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AEE" w:rsidRPr="00A173E7" w:rsidRDefault="00A173E7" w:rsidP="00A173E7">
      <w:pPr>
        <w:pStyle w:val="Style1"/>
        <w:rPr>
          <w:rFonts w:ascii="Corbel" w:hAnsi="Corbel"/>
          <w:sz w:val="40"/>
          <w:lang w:val="cy-GB"/>
        </w:rPr>
      </w:pPr>
      <w:r>
        <w:rPr>
          <w:rFonts w:ascii="Corbel" w:hAnsi="Corbel"/>
          <w:sz w:val="40"/>
          <w:lang w:val="cy-GB"/>
        </w:rPr>
        <w:t xml:space="preserve">Creu tabl ffigurau yn </w:t>
      </w:r>
      <w:r w:rsidR="00FA2AEE" w:rsidRPr="00A173E7">
        <w:rPr>
          <w:rFonts w:ascii="Corbel" w:hAnsi="Corbel"/>
          <w:i/>
          <w:sz w:val="40"/>
          <w:lang w:val="cy-GB"/>
        </w:rPr>
        <w:t xml:space="preserve">Word </w:t>
      </w:r>
      <w:r w:rsidR="00FA2AEE" w:rsidRPr="00A173E7">
        <w:rPr>
          <w:rFonts w:ascii="Corbel" w:hAnsi="Corbel"/>
          <w:sz w:val="40"/>
          <w:lang w:val="cy-GB"/>
        </w:rPr>
        <w:t xml:space="preserve">2007® </w:t>
      </w:r>
    </w:p>
    <w:p w:rsidR="00ED74AA" w:rsidRPr="00A173E7" w:rsidRDefault="00A173E7" w:rsidP="00A173E7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>Tudalen gynnwys sy’n cyfeirio at graffiau, lluniau a thablau yw tabl ffigurau</w:t>
      </w:r>
      <w:r w:rsidR="00ED74AA" w:rsidRPr="00A173E7">
        <w:rPr>
          <w:rFonts w:ascii="Corbel" w:hAnsi="Corbel"/>
          <w:sz w:val="28"/>
          <w:lang w:val="cy-GB"/>
        </w:rPr>
        <w:t>.</w:t>
      </w:r>
      <w:r w:rsidR="00C00C3D" w:rsidRPr="00A173E7">
        <w:rPr>
          <w:rFonts w:ascii="Corbel" w:hAnsi="Corbel"/>
          <w:sz w:val="28"/>
          <w:lang w:val="cy-GB"/>
        </w:rPr>
        <w:t xml:space="preserve">   </w:t>
      </w:r>
      <w:r>
        <w:rPr>
          <w:rFonts w:ascii="Corbel" w:hAnsi="Corbel"/>
          <w:sz w:val="28"/>
          <w:lang w:val="cy-GB"/>
        </w:rPr>
        <w:t xml:space="preserve">Cyn i chi allu creu tabl ffigurau, mae angen i chi greu </w:t>
      </w:r>
      <w:r>
        <w:rPr>
          <w:rFonts w:ascii="Corbel" w:hAnsi="Corbel"/>
          <w:b/>
          <w:sz w:val="28"/>
          <w:lang w:val="cy-GB"/>
        </w:rPr>
        <w:t>penawdau/c</w:t>
      </w:r>
      <w:r w:rsidR="00ED74AA" w:rsidRPr="00A173E7">
        <w:rPr>
          <w:rFonts w:ascii="Corbel" w:hAnsi="Corbel"/>
          <w:b/>
          <w:sz w:val="28"/>
          <w:lang w:val="cy-GB"/>
        </w:rPr>
        <w:t>aptions</w:t>
      </w:r>
      <w:r>
        <w:rPr>
          <w:rFonts w:ascii="Corbel" w:hAnsi="Corbel"/>
          <w:sz w:val="28"/>
          <w:lang w:val="cy-GB"/>
        </w:rPr>
        <w:t xml:space="preserve"> ar gyfer pob ffigur. Mae Word® yn defnyddio’r penawdau i greu’r tabl</w:t>
      </w:r>
      <w:r w:rsidR="00ED74AA" w:rsidRPr="00A173E7">
        <w:rPr>
          <w:rFonts w:ascii="Corbel" w:hAnsi="Corbel"/>
          <w:sz w:val="28"/>
          <w:lang w:val="cy-GB"/>
        </w:rPr>
        <w:t>.</w:t>
      </w:r>
    </w:p>
    <w:p w:rsidR="00C00C3D" w:rsidRPr="00A173E7" w:rsidRDefault="00C00C3D" w:rsidP="00ED74AA">
      <w:pPr>
        <w:rPr>
          <w:rFonts w:ascii="Corbel" w:hAnsi="Corbel"/>
          <w:sz w:val="28"/>
          <w:lang w:val="cy-GB"/>
        </w:rPr>
      </w:pPr>
    </w:p>
    <w:p w:rsidR="00C00C3D" w:rsidRPr="00A173E7" w:rsidRDefault="00A173E7" w:rsidP="00A173E7">
      <w:pPr>
        <w:spacing w:line="360" w:lineRule="auto"/>
        <w:rPr>
          <w:rFonts w:ascii="Corbel" w:hAnsi="Corbel"/>
          <w:b/>
          <w:sz w:val="32"/>
          <w:lang w:val="cy-GB"/>
        </w:rPr>
      </w:pPr>
      <w:r>
        <w:rPr>
          <w:rFonts w:ascii="Corbel" w:hAnsi="Corbel"/>
          <w:b/>
          <w:sz w:val="32"/>
          <w:lang w:val="cy-GB"/>
        </w:rPr>
        <w:t>Gosod pennawd</w:t>
      </w:r>
    </w:p>
    <w:p w:rsidR="00ED74AA" w:rsidRPr="00A173E7" w:rsidRDefault="00ED74AA" w:rsidP="00A173E7">
      <w:pPr>
        <w:pStyle w:val="ListParagraph"/>
        <w:numPr>
          <w:ilvl w:val="0"/>
          <w:numId w:val="3"/>
        </w:numPr>
        <w:spacing w:line="360" w:lineRule="auto"/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sz w:val="28"/>
          <w:lang w:val="cy-GB"/>
        </w:rPr>
        <w:t>Clic</w:t>
      </w:r>
      <w:r w:rsidR="00A173E7">
        <w:rPr>
          <w:rFonts w:ascii="Corbel" w:hAnsi="Corbel"/>
          <w:sz w:val="28"/>
          <w:lang w:val="cy-GB"/>
        </w:rPr>
        <w:t>iwch unwaith ar unrhyw ran o’r ffigur i’w ddewis</w:t>
      </w:r>
    </w:p>
    <w:p w:rsidR="00ED74AA" w:rsidRPr="00A173E7" w:rsidRDefault="004E15E9" w:rsidP="00A173E7">
      <w:pPr>
        <w:pStyle w:val="ListParagraph"/>
        <w:numPr>
          <w:ilvl w:val="0"/>
          <w:numId w:val="3"/>
        </w:numPr>
        <w:spacing w:line="360" w:lineRule="auto"/>
        <w:rPr>
          <w:rFonts w:ascii="Corbel" w:hAnsi="Corbel"/>
          <w:sz w:val="28"/>
          <w:lang w:val="cy-GB"/>
        </w:rPr>
      </w:pPr>
      <w:r w:rsidRPr="00A173E7">
        <w:rPr>
          <w:noProof/>
        </w:rPr>
        <w:drawing>
          <wp:anchor distT="0" distB="0" distL="114300" distR="114300" simplePos="0" relativeHeight="251667456" behindDoc="1" locked="0" layoutInCell="1" allowOverlap="1" wp14:anchorId="7C4124A5" wp14:editId="6A27B68A">
            <wp:simplePos x="0" y="0"/>
            <wp:positionH relativeFrom="margin">
              <wp:posOffset>4339370</wp:posOffset>
            </wp:positionH>
            <wp:positionV relativeFrom="margin">
              <wp:posOffset>2094865</wp:posOffset>
            </wp:positionV>
            <wp:extent cx="449580" cy="583565"/>
            <wp:effectExtent l="0" t="0" r="7620" b="698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4AA" w:rsidRPr="00A173E7">
        <w:rPr>
          <w:rFonts w:ascii="Corbel" w:hAnsi="Corbel"/>
          <w:sz w:val="28"/>
          <w:lang w:val="cy-GB"/>
        </w:rPr>
        <w:t>Clic</w:t>
      </w:r>
      <w:r w:rsidR="00A173E7">
        <w:rPr>
          <w:rFonts w:ascii="Corbel" w:hAnsi="Corbel"/>
          <w:sz w:val="28"/>
          <w:lang w:val="cy-GB"/>
        </w:rPr>
        <w:t xml:space="preserve">iwch y tab </w:t>
      </w:r>
      <w:r w:rsidR="00A173E7">
        <w:rPr>
          <w:rFonts w:ascii="Corbel" w:hAnsi="Corbel"/>
          <w:b/>
          <w:i/>
          <w:sz w:val="28"/>
          <w:lang w:val="cy-GB"/>
        </w:rPr>
        <w:t>Cyfeiriadau/R</w:t>
      </w:r>
      <w:r w:rsidR="00ED74AA" w:rsidRPr="00A173E7">
        <w:rPr>
          <w:rFonts w:ascii="Corbel" w:hAnsi="Corbel"/>
          <w:b/>
          <w:i/>
          <w:sz w:val="28"/>
          <w:lang w:val="cy-GB"/>
        </w:rPr>
        <w:t>eferences</w:t>
      </w:r>
      <w:r w:rsidR="00ED74AA" w:rsidRPr="00A173E7">
        <w:rPr>
          <w:rFonts w:ascii="Corbel" w:hAnsi="Corbel"/>
          <w:sz w:val="28"/>
          <w:lang w:val="cy-GB"/>
        </w:rPr>
        <w:t xml:space="preserve"> </w:t>
      </w:r>
    </w:p>
    <w:p w:rsidR="00ED74AA" w:rsidRPr="00A173E7" w:rsidRDefault="00ED74AA" w:rsidP="00A173E7">
      <w:pPr>
        <w:pStyle w:val="ListParagraph"/>
        <w:numPr>
          <w:ilvl w:val="0"/>
          <w:numId w:val="3"/>
        </w:numPr>
        <w:spacing w:line="360" w:lineRule="auto"/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sz w:val="28"/>
          <w:lang w:val="cy-GB"/>
        </w:rPr>
        <w:t>Clic</w:t>
      </w:r>
      <w:r w:rsidR="00A173E7">
        <w:rPr>
          <w:rFonts w:ascii="Corbel" w:hAnsi="Corbel"/>
          <w:sz w:val="28"/>
          <w:lang w:val="cy-GB"/>
        </w:rPr>
        <w:t xml:space="preserve">iwch y botwm </w:t>
      </w:r>
      <w:r w:rsidR="00A173E7">
        <w:rPr>
          <w:rFonts w:ascii="Corbel" w:hAnsi="Corbel"/>
          <w:b/>
          <w:i/>
          <w:sz w:val="28"/>
          <w:lang w:val="cy-GB"/>
        </w:rPr>
        <w:t>Mewnosod Pennawd/I</w:t>
      </w:r>
      <w:r w:rsidRPr="00A173E7">
        <w:rPr>
          <w:rFonts w:ascii="Corbel" w:hAnsi="Corbel"/>
          <w:b/>
          <w:i/>
          <w:sz w:val="28"/>
          <w:lang w:val="cy-GB"/>
        </w:rPr>
        <w:t>nsert Caption</w:t>
      </w:r>
    </w:p>
    <w:p w:rsidR="00ED74AA" w:rsidRPr="00A173E7" w:rsidRDefault="00A173E7" w:rsidP="00A173E7">
      <w:pPr>
        <w:pStyle w:val="ListParagraph"/>
        <w:numPr>
          <w:ilvl w:val="0"/>
          <w:numId w:val="3"/>
        </w:numPr>
        <w:spacing w:line="360" w:lineRule="auto"/>
        <w:rPr>
          <w:rFonts w:ascii="Corbel" w:hAnsi="Corbel"/>
          <w:b/>
          <w:i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Addaswch y pennawd a chliciwch </w:t>
      </w:r>
      <w:r>
        <w:rPr>
          <w:rFonts w:ascii="Corbel" w:hAnsi="Corbel"/>
          <w:b/>
          <w:i/>
          <w:sz w:val="28"/>
          <w:lang w:val="cy-GB"/>
        </w:rPr>
        <w:t>Iawn/O</w:t>
      </w:r>
      <w:r w:rsidR="00ED74AA" w:rsidRPr="00A173E7">
        <w:rPr>
          <w:rFonts w:ascii="Corbel" w:hAnsi="Corbel"/>
          <w:b/>
          <w:i/>
          <w:sz w:val="28"/>
          <w:lang w:val="cy-GB"/>
        </w:rPr>
        <w:t>K</w:t>
      </w:r>
      <w:r w:rsidR="00C00C3D" w:rsidRPr="00A173E7">
        <w:rPr>
          <w:rFonts w:ascii="Corbel" w:hAnsi="Corbel"/>
          <w:b/>
          <w:i/>
          <w:sz w:val="28"/>
          <w:lang w:val="cy-GB"/>
        </w:rPr>
        <w:t xml:space="preserve">     </w:t>
      </w:r>
    </w:p>
    <w:p w:rsidR="00C00C3D" w:rsidRPr="00A173E7" w:rsidRDefault="00A173E7" w:rsidP="00C00C3D">
      <w:pPr>
        <w:spacing w:line="360" w:lineRule="auto"/>
        <w:rPr>
          <w:rFonts w:ascii="Corbel" w:hAnsi="Corbel"/>
          <w:b/>
          <w:i/>
          <w:sz w:val="28"/>
          <w:lang w:val="cy-GB"/>
        </w:rPr>
      </w:pPr>
      <w:r w:rsidRPr="00A173E7">
        <w:rPr>
          <w:rFonts w:ascii="Corbel" w:hAnsi="Corbe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8AF9F" wp14:editId="74864E89">
                <wp:simplePos x="0" y="0"/>
                <wp:positionH relativeFrom="column">
                  <wp:posOffset>2743199</wp:posOffset>
                </wp:positionH>
                <wp:positionV relativeFrom="paragraph">
                  <wp:posOffset>223629</wp:posOffset>
                </wp:positionV>
                <wp:extent cx="2981187" cy="704685"/>
                <wp:effectExtent l="609600" t="0" r="10160" b="70548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1187" cy="704685"/>
                        </a:xfrm>
                        <a:prstGeom prst="accentCallout1">
                          <a:avLst>
                            <a:gd name="adj1" fmla="val 18750"/>
                            <a:gd name="adj2" fmla="val -2491"/>
                            <a:gd name="adj3" fmla="val 197917"/>
                            <a:gd name="adj4" fmla="val -20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FF9" w:rsidRPr="00A173E7" w:rsidRDefault="00DB4FF9" w:rsidP="00A173E7">
                            <w:pPr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</w:pPr>
                            <w:r w:rsidRPr="00A173E7"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>Clic</w:t>
                            </w:r>
                            <w:r w:rsidR="00A173E7" w:rsidRPr="00A173E7"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 xml:space="preserve">iwch yma </w:t>
                            </w:r>
                            <w:r w:rsidR="00A173E7"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>i</w:t>
                            </w:r>
                            <w:r w:rsidR="00A173E7" w:rsidRPr="00A173E7"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 xml:space="preserve"> ddewis eich teitl eich hun</w:t>
                            </w:r>
                            <w:r w:rsidRPr="00A173E7"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>,</w:t>
                            </w:r>
                            <w:r w:rsidR="00A173E7" w:rsidRPr="00A173E7"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 xml:space="preserve"> e.e. Tabl 1: Symbolau Cemegol</w:t>
                            </w:r>
                          </w:p>
                          <w:p w:rsidR="00DB4FF9" w:rsidRDefault="00DB4F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AutoShape 6" o:spid="_x0000_s1026" type="#_x0000_t44" style="position:absolute;margin-left:3in;margin-top:17.6pt;width:234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T2UgIAANYEAAAOAAAAZHJzL2Uyb0RvYy54bWysVNuO0zAQfUfiHyy/t2lCeknUdIW6FCEt&#10;sNLCB7i20xh8w3ablq9n4qQly/KEyIPlyZycmTOXrO/OSqITd14YXeF0OsOIa2qY0IcKf/2ym6ww&#10;8oFoRqTRvMIX7vHd5vWrdWtLnpnGSMYdAhLty9ZWuAnBlkniacMV8VNjuQZnbZwiAUx3SJgjLbAr&#10;mWSz2SJpjWPWGcq9h7f3vRNvIn9dcxo+17XnAckKQ24hni6e++5MNmtSHhyxjaBDGuQfslBEaAh6&#10;o7ongaCjEy+olKDOeFOHKTUqMXUtKI8aQE06+0PNU0Msj1qgON7eyuT/Hy39dHp0SDDoXYqRJgp6&#10;9PYYTAyNFl19WutLgD3ZR9cp9PbB0O8eHMkzT2d4wKB9+9EwoCFAE2tyrp3qvgS16BxLf7mVnp8D&#10;ovAyK1ZpulpiRMG3nOWL1byLnZDy+rV1PrznRqHuAuyUch22REpzDGmMQ04PPsQmsEEJYd9AVa0k&#10;9PREJIII82vPR5hsjJlkeZEOczHCvBlj0mJZpMuXoHwMmkBHFxEEKobc4HbVEWtppGA7IWU03GG/&#10;lQ5BohXexWcogR/DpEZthYt5No+in/n8mGIWn79RKBFg6aRQFV7dQKRsOGHvNIsrEYiQ/R1Slnpo&#10;dtfffiDCeX8eZmNv2AXa7ky/XPAzgEtj3E+MWlisCvsfR+I4RvKDhskt0jzvNjEa+XyZgeHGnv3Y&#10;QzQFqgoHjPrrNvTbe7ROHBqI1Pdem25qaxGuc9lnNeQNyxNnaVj0bjvHdkT9/h1tfgEAAP//AwBQ&#10;SwMEFAAGAAgAAAAhAF2TxUnhAAAACgEAAA8AAABkcnMvZG93bnJldi54bWxMj0FPg0AQhe8m/ofN&#10;mHgxdimURpGlUdGk8Wb10OOWHQHLzlJ2S+m/dzzpcTJf3vtevppsJ0YcfOtIwXwWgUCqnGmpVvD5&#10;8Xp7B8IHTUZ3jlDBGT2sisuLXGfGnegdx02oBYeQz7SCJoQ+k9JXDVrtZ65H4t+XG6wOfA61NIM+&#10;cbjtZBxFS2l1S9zQ6B6fG6z2m6NVsO3XL+VNtU+T76cxceftW3koD0pdX02PDyACTuEPhl99VoeC&#10;nXbuSMaLTsEiiXlLUJCkMQgG7qN5CmLH5GIZgyxy+X9C8QMAAP//AwBQSwECLQAUAAYACAAAACEA&#10;toM4kv4AAADhAQAAEwAAAAAAAAAAAAAAAAAAAAAAW0NvbnRlbnRfVHlwZXNdLnhtbFBLAQItABQA&#10;BgAIAAAAIQA4/SH/1gAAAJQBAAALAAAAAAAAAAAAAAAAAC8BAABfcmVscy8ucmVsc1BLAQItABQA&#10;BgAIAAAAIQDLouT2UgIAANYEAAAOAAAAAAAAAAAAAAAAAC4CAABkcnMvZTJvRG9jLnhtbFBLAQIt&#10;ABQABgAIAAAAIQBdk8VJ4QAAAAoBAAAPAAAAAAAAAAAAAAAAAKwEAABkcnMvZG93bnJldi54bWxQ&#10;SwUGAAAAAAQABADzAAAAugUAAAAA&#10;" adj="-4356,42750,-538">
                <v:textbox>
                  <w:txbxContent>
                    <w:p w:rsidR="00DB4FF9" w:rsidRPr="00A173E7" w:rsidRDefault="00DB4FF9" w:rsidP="00A173E7">
                      <w:pPr>
                        <w:rPr>
                          <w:rFonts w:asciiTheme="minorHAnsi" w:hAnsiTheme="minorHAnsi"/>
                          <w:sz w:val="28"/>
                          <w:lang w:val="cy-GB"/>
                        </w:rPr>
                      </w:pPr>
                      <w:r w:rsidRPr="00A173E7"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>Clic</w:t>
                      </w:r>
                      <w:r w:rsidR="00A173E7" w:rsidRPr="00A173E7"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 xml:space="preserve">iwch yma </w:t>
                      </w:r>
                      <w:r w:rsidR="00A173E7"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>i</w:t>
                      </w:r>
                      <w:r w:rsidR="00A173E7" w:rsidRPr="00A173E7"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 xml:space="preserve"> ddewis eich teitl eich hun</w:t>
                      </w:r>
                      <w:r w:rsidRPr="00A173E7"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>,</w:t>
                      </w:r>
                      <w:r w:rsidR="00A173E7" w:rsidRPr="00A173E7"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 xml:space="preserve"> e.e. Tabl 1: Symbolau Cemegol</w:t>
                      </w:r>
                    </w:p>
                    <w:p w:rsidR="00DB4FF9" w:rsidRDefault="00DB4FF9"/>
                  </w:txbxContent>
                </v:textbox>
                <o:callout v:ext="edit" minusy="t"/>
              </v:shape>
            </w:pict>
          </mc:Fallback>
        </mc:AlternateContent>
      </w:r>
    </w:p>
    <w:p w:rsidR="00C00C3D" w:rsidRPr="00A173E7" w:rsidRDefault="00C00C3D" w:rsidP="00C00C3D">
      <w:pPr>
        <w:spacing w:line="360" w:lineRule="auto"/>
        <w:rPr>
          <w:rFonts w:ascii="Corbel" w:hAnsi="Corbel"/>
          <w:sz w:val="28"/>
          <w:lang w:val="cy-GB"/>
        </w:rPr>
      </w:pPr>
    </w:p>
    <w:p w:rsidR="00C00C3D" w:rsidRPr="00A173E7" w:rsidRDefault="00C00C3D" w:rsidP="00ED74AA">
      <w:pPr>
        <w:rPr>
          <w:rFonts w:ascii="Corbel" w:hAnsi="Corbel"/>
          <w:sz w:val="28"/>
          <w:lang w:val="cy-GB"/>
        </w:rPr>
      </w:pPr>
    </w:p>
    <w:p w:rsidR="00C00C3D" w:rsidRPr="00A173E7" w:rsidRDefault="004E15E9" w:rsidP="00ED74AA">
      <w:pPr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noProof/>
          <w:sz w:val="28"/>
        </w:rPr>
        <w:drawing>
          <wp:anchor distT="0" distB="0" distL="114300" distR="114300" simplePos="0" relativeHeight="251669504" behindDoc="1" locked="0" layoutInCell="1" allowOverlap="1" wp14:anchorId="4332F7B7" wp14:editId="1555FABB">
            <wp:simplePos x="0" y="0"/>
            <wp:positionH relativeFrom="column">
              <wp:posOffset>1513840</wp:posOffset>
            </wp:positionH>
            <wp:positionV relativeFrom="paragraph">
              <wp:posOffset>133350</wp:posOffset>
            </wp:positionV>
            <wp:extent cx="2924175" cy="2275840"/>
            <wp:effectExtent l="152400" t="114300" r="371475" b="295910"/>
            <wp:wrapTight wrapText="bothSides">
              <wp:wrapPolygon edited="0">
                <wp:start x="844" y="-1085"/>
                <wp:lineTo x="141" y="-904"/>
                <wp:lineTo x="-1126" y="904"/>
                <wp:lineTo x="-985" y="22781"/>
                <wp:lineTo x="281" y="24408"/>
                <wp:lineTo x="844" y="24408"/>
                <wp:lineTo x="22233" y="24408"/>
                <wp:lineTo x="22655" y="24408"/>
                <wp:lineTo x="24063" y="22600"/>
                <wp:lineTo x="24063" y="22058"/>
                <wp:lineTo x="24203" y="19346"/>
                <wp:lineTo x="24203" y="1808"/>
                <wp:lineTo x="24344" y="1085"/>
                <wp:lineTo x="23078" y="-723"/>
                <wp:lineTo x="22233" y="-1085"/>
                <wp:lineTo x="844" y="-1085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1730" w:rsidRPr="00A173E7">
        <w:rPr>
          <w:rFonts w:ascii="Corbel" w:hAnsi="Corbe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8083D8" wp14:editId="434EB9E1">
                <wp:simplePos x="0" y="0"/>
                <wp:positionH relativeFrom="column">
                  <wp:posOffset>4864100</wp:posOffset>
                </wp:positionH>
                <wp:positionV relativeFrom="paragraph">
                  <wp:posOffset>454660</wp:posOffset>
                </wp:positionV>
                <wp:extent cx="1333500" cy="1612900"/>
                <wp:effectExtent l="1720850" t="6985" r="3175" b="889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1612900"/>
                        </a:xfrm>
                        <a:prstGeom prst="accentCallout1">
                          <a:avLst>
                            <a:gd name="adj1" fmla="val 7088"/>
                            <a:gd name="adj2" fmla="val -5713"/>
                            <a:gd name="adj3" fmla="val 56694"/>
                            <a:gd name="adj4" fmla="val -1281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FF9" w:rsidRDefault="00A173E7" w:rsidP="00EB0D54">
                            <w:r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>Dewiswch ble rydych chi am fewnosod y pennawd – uwch</w:t>
                            </w:r>
                            <w:r w:rsidR="00EB0D54"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 xml:space="preserve">ben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>neu o dan y ffigur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AutoShape 8" o:spid="_x0000_s1027" type="#_x0000_t44" style="position:absolute;margin-left:383pt;margin-top:35.8pt;width:105pt;height:1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DW3WAIAAN0EAAAOAAAAZHJzL2Uyb0RvYy54bWysVMlu2zAQvRfoPxC8x1q8xBYsB0VSFwXS&#10;NkDaD6BJymLLrSRtOf36DCnZVZqeiupAcDRPb+bNovXNSUl05M4Lo2tcTHKMuKaGCb2v8bev26sl&#10;Rj4QzYg0mtf4iXt8s3n7Zt3ZipemNZJxh4BE+6qzNW5DsFWWedpyRfzEWK7B2RinSADT7TPmSAfs&#10;SmZlni+yzjhmnaHce3h71zvxJvE3DafhS9N4HpCsMeQW0unSuYtntlmTau+IbQUd0iD/kIUiQkPQ&#10;C9UdCQQdnHhFpQR1xpsmTKhRmWkaQXnSAGqK/A81jy2xPGmB4nh7KZP/f7T08/HBIcGgd1AeTRT0&#10;6N0hmBQaLWN9OusrgD3aBxcVentv6A8PjuyFJxoeMGjXfTIMaAjQpJqcGqfil6AWnVLpny6l56eA&#10;KLwsptPpPIcUKPiKRVGuwIgxSHX+3DofPnCjULwAPaVch1sipTmEIgUix3sfUhfYIIWw7wVGjZLQ&#10;1COR6DpfJk3QqBGkHEOu5tfFdJiLEWY6xswXi9XsNWY2xlwV5bJYnUUMqYGcs4xUSyMF2wopk+H2&#10;u1vpEORZ4216hgr4MUxq1NV4NS/nSfMLnx9T5On5G4USAZZOClXj5QVEqpYT9l6ztBKBCNnfIWWp&#10;h2bH/vYDEU67Uz82MUDs/c6wJ+i+M/2OwT8BLq1xvzDqYL9q7H8eiOMYyY8aBnhVzGZxIZMxm1+X&#10;YLixZzf2EE2BqsYBo/56G/olPlgn9i1E6idAmzi8jQjn8eyzGtKHHUoTNex7XNKxnVC//0qbZwAA&#10;AP//AwBQSwMEFAAGAAgAAAAhAJkXihjgAAAACgEAAA8AAABkcnMvZG93bnJldi54bWxMj0FPwzAM&#10;he9I/IfISNxYusGyUZpOCIQ0ThMbGnBLG9NWNE5psq78e7wT3Gy/p+fvZavRtWLAPjSeNEwnCQik&#10;0tuGKg2vu6erJYgQDVnTekINPxhglZ+fZSa1/kgvOGxjJTiEQmo01DF2qZShrNGZMPEdEmufvncm&#10;8tpX0vbmyOGulbMkUdKZhvhDbTp8qLH82h6chjkOav82vvvuo9lQ8fy9vtk9rrW+vBjv70BEHOOf&#10;GU74jA45MxX+QDaIVsNCKe4SeZgqEGy4XZwOhYbr2VyBzDP5v0L+CwAA//8DAFBLAQItABQABgAI&#10;AAAAIQC2gziS/gAAAOEBAAATAAAAAAAAAAAAAAAAAAAAAABbQ29udGVudF9UeXBlc10ueG1sUEsB&#10;Ai0AFAAGAAgAAAAhADj9If/WAAAAlAEAAAsAAAAAAAAAAAAAAAAALwEAAF9yZWxzLy5yZWxzUEsB&#10;Ai0AFAAGAAgAAAAhADVQNbdYAgAA3QQAAA4AAAAAAAAAAAAAAAAALgIAAGRycy9lMm9Eb2MueG1s&#10;UEsBAi0AFAAGAAgAAAAhAJkXihjgAAAACgEAAA8AAAAAAAAAAAAAAAAAsgQAAGRycy9kb3ducmV2&#10;LnhtbFBLBQYAAAAABAAEAPMAAAC/BQAAAAA=&#10;" adj="-27689,12246,-1234,1531">
                <v:textbox>
                  <w:txbxContent>
                    <w:p w:rsidR="00DB4FF9" w:rsidRDefault="00A173E7" w:rsidP="00EB0D54">
                      <w:r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>Dewiswch ble rydych chi am fewnosod y pennawd – uwch</w:t>
                      </w:r>
                      <w:r w:rsidR="00EB0D54"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 xml:space="preserve">ben </w:t>
                      </w:r>
                      <w:r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>neu o dan y ffigur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00C3D" w:rsidRPr="00A173E7">
        <w:rPr>
          <w:rFonts w:ascii="Corbel" w:hAnsi="Corbel"/>
          <w:sz w:val="28"/>
          <w:lang w:val="cy-GB"/>
        </w:rPr>
        <w:t xml:space="preserve">                                </w:t>
      </w:r>
    </w:p>
    <w:p w:rsidR="006B6DE9" w:rsidRPr="00A173E7" w:rsidRDefault="006B6DE9" w:rsidP="00ED74AA">
      <w:pPr>
        <w:rPr>
          <w:rFonts w:ascii="Corbel" w:hAnsi="Corbel"/>
          <w:sz w:val="28"/>
          <w:lang w:val="cy-GB"/>
        </w:rPr>
      </w:pPr>
    </w:p>
    <w:p w:rsidR="006B6DE9" w:rsidRPr="00A173E7" w:rsidRDefault="000A1730" w:rsidP="00ED74AA">
      <w:pPr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DC05C" wp14:editId="6209582B">
                <wp:simplePos x="0" y="0"/>
                <wp:positionH relativeFrom="column">
                  <wp:posOffset>-723569</wp:posOffset>
                </wp:positionH>
                <wp:positionV relativeFrom="paragraph">
                  <wp:posOffset>161649</wp:posOffset>
                </wp:positionV>
                <wp:extent cx="1909970" cy="1469776"/>
                <wp:effectExtent l="0" t="0" r="1100455" b="1651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9970" cy="1469776"/>
                        </a:xfrm>
                        <a:prstGeom prst="accentCallout1">
                          <a:avLst>
                            <a:gd name="adj1" fmla="val 10588"/>
                            <a:gd name="adj2" fmla="val 104116"/>
                            <a:gd name="adj3" fmla="val 48236"/>
                            <a:gd name="adj4" fmla="val 156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FF9" w:rsidRPr="00A173E7" w:rsidRDefault="00A173E7" w:rsidP="00A173E7">
                            <w:pPr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 xml:space="preserve">Dewiswch label sy’n addas ar gyfer y ffigur neu gliciwch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lang w:val="cy-GB"/>
                              </w:rPr>
                              <w:t>Label Newydd/N</w:t>
                            </w:r>
                            <w:r w:rsidR="00DB4FF9" w:rsidRPr="00A173E7">
                              <w:rPr>
                                <w:rFonts w:asciiTheme="minorHAnsi" w:hAnsiTheme="minorHAnsi"/>
                                <w:b/>
                                <w:sz w:val="28"/>
                                <w:lang w:val="cy-GB"/>
                              </w:rPr>
                              <w:t>ew Label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 xml:space="preserve"> i greu eich label eich hun</w:t>
                            </w:r>
                          </w:p>
                          <w:p w:rsidR="00DB4FF9" w:rsidRDefault="00DB4F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8" type="#_x0000_t44" style="position:absolute;margin-left:-56.95pt;margin-top:12.75pt;width:150.4pt;height:1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NxVgIAAN0EAAAOAAAAZHJzL2Uyb0RvYy54bWysVNtu1DAQfUfiHyy/01ya7CVqtkItRUgF&#10;KhU+wGs7G4Nv2N7Nlq9n7GSXFPqEyIPlyZycuZyZXF0flUQH7rwwusXFRY4R19QwoXct/vrl7s0K&#10;Ix+IZkQazVv8xD2+3rx+dTXYhpemN5Jxh4BE+2awLe5DsE2WedpzRfyFsVyDszNOkQCm22XMkQHY&#10;lczKPF9kg3HMOkO59/D2dnTiTeLvOk7D567zPCDZYsgtpNOlcxvPbHNFmp0jthd0SoP8QxaKCA1B&#10;z1S3JBC0d+IvKiWoM9504YIalZmuE5SnGqCaIv+jmseeWJ5qgeZ4e26T/3+09NPhwSHBWrzGSBMF&#10;Er3dB5Mio2Vsz2B9A6hH++Bigd7eG/rdgyN75omGBwzaDh8NAxoCNKklx86p+CUUi46p80/nzvNj&#10;QBReFut8vV6CQBR8RbVYL5eLGDwjzelz63x4z41C8QL0lHIdboiUZh+KFIgc7n1IIrCpFMK+FRh1&#10;SoKmByJRkder1aT5DFM+x1RFkYKDmjPQ5RxUrcrLFzDVHFPUi7o+VTHlBvWc6kjNNFKwOyFlMtxu&#10;eyMdgkRbfJeeqQV+DpMaDaBWXdap6Gc+P6fI0/MShRIBlk4K1eLVGUSanhP2TrO0EoEIOd4hZakn&#10;taPA40SE4/aYxqaMAaL4W8OeQH5nxh2DfwJceuN+YjTAfrXY/9gTxzGSHzQM8LqoqriQyajqZQmG&#10;m3u2cw/RFKhaHDAarzdhXOK9dWLXQ6RxBLSJ09uJcJrPMaspfdihNFLTvsclndsJ9fuvtPkFAAD/&#10;/wMAUEsDBBQABgAIAAAAIQB1TyX54QAAAAsBAAAPAAAAZHJzL2Rvd25yZXYueG1sTI/LTsMwEEX3&#10;SPyDNUhsqtZOS/oIcSqEFLFi0QbE1o2nSUQ8jmK3Sfl6nBUs587RnTPpfjQtu2LvGksSooUAhlRa&#10;3VAl4aPI51tgzivSqrWEEm7oYJ/d36Uq0XagA16PvmKhhFyiJNTedwnnrqzRKLewHVLYnW1vlA9j&#10;X3HdqyGUm5YvhVhzoxoKF2rV4WuN5ffxYiQMq03xGffF++zrqRT5z6yp3vKblI8P48szMI+j/4Nh&#10;0g/qkAWnk72QdqyVMI+i1S6wEpZxDGwitusQnKZgI4BnKf//Q/YLAAD//wMAUEsBAi0AFAAGAAgA&#10;AAAhALaDOJL+AAAA4QEAABMAAAAAAAAAAAAAAAAAAAAAAFtDb250ZW50X1R5cGVzXS54bWxQSwEC&#10;LQAUAAYACAAAACEAOP0h/9YAAACUAQAACwAAAAAAAAAAAAAAAAAvAQAAX3JlbHMvLnJlbHNQSwEC&#10;LQAUAAYACAAAACEAll7TcVYCAADdBAAADgAAAAAAAAAAAAAAAAAuAgAAZHJzL2Uyb0RvYy54bWxQ&#10;SwECLQAUAAYACAAAACEAdU8l+eEAAAALAQAADwAAAAAAAAAAAAAAAACwBAAAZHJzL2Rvd25yZXYu&#10;eG1sUEsFBgAAAAAEAAQA8wAAAL4FAAAAAA==&#10;" adj="33816,10419,22489,2287">
                <v:textbox>
                  <w:txbxContent>
                    <w:p w:rsidR="00DB4FF9" w:rsidRPr="00A173E7" w:rsidRDefault="00A173E7" w:rsidP="00A173E7">
                      <w:pPr>
                        <w:rPr>
                          <w:rFonts w:asciiTheme="minorHAnsi" w:hAnsiTheme="minorHAnsi"/>
                          <w:sz w:val="28"/>
                          <w:lang w:val="cy-GB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 xml:space="preserve">Dewiswch label sy’n addas ar gyfer y ffigur neu gliciwch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lang w:val="cy-GB"/>
                        </w:rPr>
                        <w:t>Label Newydd/N</w:t>
                      </w:r>
                      <w:r w:rsidR="00DB4FF9" w:rsidRPr="00A173E7">
                        <w:rPr>
                          <w:rFonts w:asciiTheme="minorHAnsi" w:hAnsiTheme="minorHAnsi"/>
                          <w:b/>
                          <w:sz w:val="28"/>
                          <w:lang w:val="cy-GB"/>
                        </w:rPr>
                        <w:t>ew Label</w:t>
                      </w:r>
                      <w:r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 xml:space="preserve"> i greu eich label eich hun</w:t>
                      </w:r>
                    </w:p>
                    <w:p w:rsidR="00DB4FF9" w:rsidRDefault="00DB4FF9"/>
                  </w:txbxContent>
                </v:textbox>
                <o:callout v:ext="edit" minusx="t" minusy="t"/>
              </v:shape>
            </w:pict>
          </mc:Fallback>
        </mc:AlternateContent>
      </w:r>
    </w:p>
    <w:p w:rsidR="00ED74AA" w:rsidRPr="00A173E7" w:rsidRDefault="00ED74AA" w:rsidP="00ED74AA">
      <w:pPr>
        <w:rPr>
          <w:rFonts w:ascii="Corbel" w:hAnsi="Corbel"/>
          <w:sz w:val="28"/>
          <w:lang w:val="cy-GB"/>
        </w:rPr>
      </w:pPr>
    </w:p>
    <w:p w:rsidR="00FA2AEE" w:rsidRPr="00A173E7" w:rsidRDefault="00FA2AEE" w:rsidP="00ED74AA">
      <w:pPr>
        <w:rPr>
          <w:rFonts w:ascii="Corbel" w:hAnsi="Corbel"/>
          <w:sz w:val="28"/>
          <w:lang w:val="cy-GB"/>
        </w:rPr>
      </w:pPr>
    </w:p>
    <w:p w:rsidR="00ED74AA" w:rsidRPr="00A173E7" w:rsidRDefault="000A1730" w:rsidP="00A173E7">
      <w:pPr>
        <w:rPr>
          <w:rFonts w:ascii="Corbel" w:hAnsi="Corbel"/>
          <w:b/>
          <w:sz w:val="32"/>
          <w:lang w:val="cy-GB"/>
        </w:rPr>
      </w:pPr>
      <w:r w:rsidRPr="00A173E7">
        <w:rPr>
          <w:rFonts w:ascii="Corbel" w:hAnsi="Corbe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CEE75" wp14:editId="1624BBB9">
                <wp:simplePos x="0" y="0"/>
                <wp:positionH relativeFrom="column">
                  <wp:posOffset>-603250</wp:posOffset>
                </wp:positionH>
                <wp:positionV relativeFrom="paragraph">
                  <wp:posOffset>1236345</wp:posOffset>
                </wp:positionV>
                <wp:extent cx="1790700" cy="546100"/>
                <wp:effectExtent l="0" t="464820" r="536575" b="825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546100"/>
                        </a:xfrm>
                        <a:prstGeom prst="accentCallout1">
                          <a:avLst>
                            <a:gd name="adj1" fmla="val 20931"/>
                            <a:gd name="adj2" fmla="val 104255"/>
                            <a:gd name="adj3" fmla="val -83722"/>
                            <a:gd name="adj4" fmla="val 1293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FF9" w:rsidRPr="00A173E7" w:rsidRDefault="00DB4FF9" w:rsidP="00A173E7">
                            <w:pPr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</w:pPr>
                            <w:r w:rsidRPr="00A173E7"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>Clic</w:t>
                            </w:r>
                            <w:r w:rsidR="00A173E7">
                              <w:rPr>
                                <w:rFonts w:asciiTheme="minorHAnsi" w:hAnsiTheme="minorHAnsi"/>
                                <w:sz w:val="28"/>
                                <w:lang w:val="cy-GB"/>
                              </w:rPr>
                              <w:t>iwch yma i greu eich label eich hun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9" type="#_x0000_t44" style="position:absolute;margin-left:-47.5pt;margin-top:97.35pt;width:141pt;height: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97DVAIAAN0EAAAOAAAAZHJzL2Uyb0RvYy54bWysVFtv0zAUfkfiP1h+33LpPVo6oY0hpAGT&#10;Bj/AtZ3G4Bu227T8+h07ackoTwg/WOf4fPnOPTe3ByXRnjsvjK5xcZ1jxDU1TOhtjb99fbhaYuQD&#10;0YxIo3mNj9zj2/XbNzedrXhpWiMZdwhItK86W+M2BFtlmactV8RfG8s1GBvjFAmgum3GHOmAXcms&#10;zPN51hnHrDOUew+v970RrxN/03AavjSN5wHJGkNsId0u3Zt4Z+sbUm0dsa2gQxjkH6JQRGhweqa6&#10;J4GgnRMXVEpQZ7xpwjU1KjNNIyhPOUA2Rf5HNs8tsTzlAsXx9lwm//9o6ef9k0OC1XiBkSYKWvRu&#10;F0zyjFaxPJ31FaCe7ZOLCXr7aOgPD4bslSUqHjBo030yDGgI0KSSHBqn4peQLDqkyh/PleeHgCg8&#10;FotVvsihQRRss+m8ADm6INXpa+t8+MCNQlEAdkq5DndESrMLRfJD9o8+pB6wIRPCvhcYNUpCS/dE&#10;ojJfTYqh5SNMOcYU+bSczS5BkzHoajlZlOUlaDoGFeVqMk/uII0hOJBOiaRiGinYg5AyKW67uZMO&#10;QaQ1fkhnqIEfw6RGXY1Xs3KWsn5l82OKPJ2/USgRYOmkUDVenkGkajlh7zVLKxGIkL0MIUs9dDs2&#10;uJ+IcNgc0thMooPY/I1hR2i/M/2OwT8BhNa4Xxh1sF819j93xHGM5EcNA7wqptO4kEmZzhYlKG5s&#10;2YwtRFOgqnHAqBfvQr/EO+vEtgVP/QxoE6e3EeE0n31UQ/iwQ2mmhn2PSzrWE+r3X2n9AgAA//8D&#10;AFBLAwQUAAYACAAAACEAUN2n6N8AAAALAQAADwAAAGRycy9kb3ducmV2LnhtbEyPwU7DMBBE70j8&#10;g7VIXFBrtyokDXEqoOLWQ1Po3YmXJCJeR7Hbhr9ne4Ljzoxm3+SbyfXijGPoPGlYzBUIpNrbjhoN&#10;nx/vsxREiIas6T2hhh8MsClub3KTWX+hEs+H2AguoZAZDW2MQyZlqFt0Jsz9gMTelx+diXyOjbSj&#10;uXC56+VSqSfpTEf8oTUDvrVYfx9OTsNuW+5LdazG6bhrFtUW8XUlH7S+v5tenkFEnOJfGK74jA4F&#10;M1X+RDaIXsNs/chbIhvrVQLimkgTVioNy1QlIItc/t9Q/AIAAP//AwBQSwECLQAUAAYACAAAACEA&#10;toM4kv4AAADhAQAAEwAAAAAAAAAAAAAAAAAAAAAAW0NvbnRlbnRfVHlwZXNdLnhtbFBLAQItABQA&#10;BgAIAAAAIQA4/SH/1gAAAJQBAAALAAAAAAAAAAAAAAAAAC8BAABfcmVscy8ucmVsc1BLAQItABQA&#10;BgAIAAAAIQB3p97DVAIAAN0EAAAOAAAAAAAAAAAAAAAAAC4CAABkcnMvZTJvRG9jLnhtbFBLAQIt&#10;ABQABgAIAAAAIQBQ3afo3wAAAAsBAAAPAAAAAAAAAAAAAAAAAK4EAABkcnMvZG93bnJldi54bWxQ&#10;SwUGAAAAAAQABADzAAAAugUAAAAA&#10;" adj="27942,-18084,22519,4521">
                <v:textbox>
                  <w:txbxContent>
                    <w:p w:rsidR="00DB4FF9" w:rsidRPr="00A173E7" w:rsidRDefault="00DB4FF9" w:rsidP="00A173E7">
                      <w:pPr>
                        <w:rPr>
                          <w:rFonts w:asciiTheme="minorHAnsi" w:hAnsiTheme="minorHAnsi"/>
                          <w:sz w:val="28"/>
                          <w:lang w:val="cy-GB"/>
                        </w:rPr>
                      </w:pPr>
                      <w:r w:rsidRPr="00A173E7"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>Clic</w:t>
                      </w:r>
                      <w:r w:rsidR="00A173E7">
                        <w:rPr>
                          <w:rFonts w:asciiTheme="minorHAnsi" w:hAnsiTheme="minorHAnsi"/>
                          <w:sz w:val="28"/>
                          <w:lang w:val="cy-GB"/>
                        </w:rPr>
                        <w:t>iwch yma i greu eich label eich hun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E15E9" w:rsidRPr="00A173E7">
        <w:rPr>
          <w:rFonts w:ascii="Corbel" w:hAnsi="Corbel"/>
          <w:b/>
          <w:sz w:val="32"/>
          <w:lang w:val="cy-GB"/>
        </w:rPr>
        <w:br w:type="page"/>
      </w:r>
      <w:r w:rsidR="00A173E7">
        <w:rPr>
          <w:rFonts w:ascii="Corbel" w:hAnsi="Corbel"/>
          <w:b/>
          <w:sz w:val="32"/>
          <w:lang w:val="cy-GB"/>
        </w:rPr>
        <w:lastRenderedPageBreak/>
        <w:t>Creu tabl ffigurau</w:t>
      </w:r>
    </w:p>
    <w:p w:rsidR="00ED74AA" w:rsidRPr="00A173E7" w:rsidRDefault="003F0590" w:rsidP="00A173E7">
      <w:pPr>
        <w:pStyle w:val="ListParagraph"/>
        <w:numPr>
          <w:ilvl w:val="0"/>
          <w:numId w:val="2"/>
        </w:numPr>
        <w:spacing w:line="360" w:lineRule="auto"/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noProof/>
          <w:sz w:val="28"/>
        </w:rPr>
        <w:drawing>
          <wp:anchor distT="0" distB="0" distL="114300" distR="114300" simplePos="0" relativeHeight="251664384" behindDoc="1" locked="0" layoutInCell="1" allowOverlap="1" wp14:anchorId="713D248F" wp14:editId="51B0672D">
            <wp:simplePos x="0" y="0"/>
            <wp:positionH relativeFrom="margin">
              <wp:posOffset>4202430</wp:posOffset>
            </wp:positionH>
            <wp:positionV relativeFrom="margin">
              <wp:posOffset>337461</wp:posOffset>
            </wp:positionV>
            <wp:extent cx="1284456" cy="564204"/>
            <wp:effectExtent l="0" t="0" r="0" b="762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799" t="4839" r="43881" b="8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56" cy="5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4AA" w:rsidRPr="00A173E7">
        <w:rPr>
          <w:rFonts w:ascii="Corbel" w:hAnsi="Corbel"/>
          <w:sz w:val="28"/>
          <w:lang w:val="cy-GB"/>
        </w:rPr>
        <w:t>Clic</w:t>
      </w:r>
      <w:r w:rsidR="00A173E7">
        <w:rPr>
          <w:rFonts w:ascii="Corbel" w:hAnsi="Corbel"/>
          <w:sz w:val="28"/>
          <w:lang w:val="cy-GB"/>
        </w:rPr>
        <w:t>iwch ble rydych chi am fewnosod y tabl</w:t>
      </w:r>
      <w:r w:rsidR="0071619A" w:rsidRPr="00A173E7">
        <w:rPr>
          <w:rFonts w:ascii="Corbel" w:hAnsi="Corbel"/>
          <w:noProof/>
          <w:lang w:val="cy-GB"/>
        </w:rPr>
        <w:t xml:space="preserve"> </w:t>
      </w:r>
    </w:p>
    <w:p w:rsidR="00ED74AA" w:rsidRPr="00A173E7" w:rsidRDefault="00ED74AA" w:rsidP="00A173E7">
      <w:pPr>
        <w:pStyle w:val="ListParagraph"/>
        <w:numPr>
          <w:ilvl w:val="0"/>
          <w:numId w:val="2"/>
        </w:numPr>
        <w:spacing w:line="360" w:lineRule="auto"/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sz w:val="28"/>
          <w:lang w:val="cy-GB"/>
        </w:rPr>
        <w:t>Clic</w:t>
      </w:r>
      <w:r w:rsidR="00A173E7">
        <w:rPr>
          <w:rFonts w:ascii="Corbel" w:hAnsi="Corbel"/>
          <w:sz w:val="28"/>
          <w:lang w:val="cy-GB"/>
        </w:rPr>
        <w:t>iwch y tab</w:t>
      </w:r>
      <w:r w:rsidRPr="00A173E7">
        <w:rPr>
          <w:rFonts w:ascii="Corbel" w:hAnsi="Corbel"/>
          <w:sz w:val="28"/>
          <w:lang w:val="cy-GB"/>
        </w:rPr>
        <w:t xml:space="preserve"> </w:t>
      </w:r>
      <w:r w:rsidR="00A173E7">
        <w:rPr>
          <w:rFonts w:ascii="Corbel" w:hAnsi="Corbel"/>
          <w:b/>
          <w:i/>
          <w:sz w:val="28"/>
          <w:lang w:val="cy-GB"/>
        </w:rPr>
        <w:t>Cyfeiriadau/R</w:t>
      </w:r>
      <w:r w:rsidRPr="00A173E7">
        <w:rPr>
          <w:rFonts w:ascii="Corbel" w:hAnsi="Corbel"/>
          <w:b/>
          <w:i/>
          <w:sz w:val="28"/>
          <w:lang w:val="cy-GB"/>
        </w:rPr>
        <w:t>eferences</w:t>
      </w:r>
    </w:p>
    <w:p w:rsidR="00ED74AA" w:rsidRPr="00A173E7" w:rsidRDefault="00ED74AA" w:rsidP="00A173E7">
      <w:pPr>
        <w:pStyle w:val="ListParagraph"/>
        <w:numPr>
          <w:ilvl w:val="0"/>
          <w:numId w:val="2"/>
        </w:numPr>
        <w:spacing w:line="360" w:lineRule="auto"/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sz w:val="28"/>
          <w:lang w:val="cy-GB"/>
        </w:rPr>
        <w:t>Clic</w:t>
      </w:r>
      <w:r w:rsidR="00A173E7">
        <w:rPr>
          <w:rFonts w:ascii="Corbel" w:hAnsi="Corbel"/>
          <w:sz w:val="28"/>
          <w:lang w:val="cy-GB"/>
        </w:rPr>
        <w:t>iwch</w:t>
      </w:r>
      <w:r w:rsidR="00A173E7">
        <w:rPr>
          <w:rFonts w:ascii="Corbel" w:hAnsi="Corbel"/>
          <w:b/>
          <w:i/>
          <w:sz w:val="28"/>
          <w:lang w:val="cy-GB"/>
        </w:rPr>
        <w:t xml:space="preserve"> Mewnosod Tabl Ffigurau/I</w:t>
      </w:r>
      <w:r w:rsidRPr="00A173E7">
        <w:rPr>
          <w:rFonts w:ascii="Corbel" w:hAnsi="Corbel"/>
          <w:b/>
          <w:i/>
          <w:sz w:val="28"/>
          <w:lang w:val="cy-GB"/>
        </w:rPr>
        <w:t>nsert Table of Figures</w:t>
      </w:r>
    </w:p>
    <w:p w:rsidR="0071619A" w:rsidRPr="00A173E7" w:rsidRDefault="00EB0D54" w:rsidP="00A173E7">
      <w:pPr>
        <w:pStyle w:val="ListParagraph"/>
        <w:numPr>
          <w:ilvl w:val="0"/>
          <w:numId w:val="2"/>
        </w:numPr>
        <w:spacing w:line="360" w:lineRule="auto"/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Addaswch y tabl a </w:t>
      </w:r>
      <w:bookmarkStart w:id="0" w:name="_GoBack"/>
      <w:bookmarkEnd w:id="0"/>
      <w:r w:rsidR="00A173E7">
        <w:rPr>
          <w:rFonts w:ascii="Corbel" w:hAnsi="Corbel"/>
          <w:sz w:val="28"/>
          <w:lang w:val="cy-GB"/>
        </w:rPr>
        <w:t xml:space="preserve">chliciwch </w:t>
      </w:r>
      <w:r w:rsidR="00A173E7">
        <w:rPr>
          <w:rFonts w:ascii="Corbel" w:hAnsi="Corbel"/>
          <w:b/>
          <w:i/>
          <w:sz w:val="28"/>
          <w:lang w:val="cy-GB"/>
        </w:rPr>
        <w:t>Iawn/O</w:t>
      </w:r>
      <w:r w:rsidR="00ED74AA" w:rsidRPr="00A173E7">
        <w:rPr>
          <w:rFonts w:ascii="Corbel" w:hAnsi="Corbel"/>
          <w:b/>
          <w:i/>
          <w:sz w:val="28"/>
          <w:lang w:val="cy-GB"/>
        </w:rPr>
        <w:t>K</w:t>
      </w:r>
      <w:r w:rsidR="00ED74AA" w:rsidRPr="00A173E7">
        <w:rPr>
          <w:rFonts w:ascii="Corbel" w:hAnsi="Corbel"/>
          <w:sz w:val="28"/>
          <w:lang w:val="cy-GB"/>
        </w:rPr>
        <w:t xml:space="preserve">. </w:t>
      </w:r>
      <w:r w:rsidR="006B6DE9" w:rsidRPr="00A173E7">
        <w:rPr>
          <w:rFonts w:ascii="Corbel" w:hAnsi="Corbel"/>
          <w:sz w:val="28"/>
          <w:lang w:val="cy-GB"/>
        </w:rPr>
        <w:t xml:space="preserve"> </w:t>
      </w:r>
      <w:r w:rsidR="00A173E7">
        <w:rPr>
          <w:rFonts w:ascii="Corbel" w:hAnsi="Corbel"/>
          <w:sz w:val="28"/>
          <w:lang w:val="cy-GB"/>
        </w:rPr>
        <w:t>Bydd y tabl ffigurau’n cael ei fewnosod</w:t>
      </w:r>
      <w:r w:rsidR="00ED74AA" w:rsidRPr="00A173E7">
        <w:rPr>
          <w:rFonts w:ascii="Corbel" w:hAnsi="Corbel"/>
          <w:sz w:val="28"/>
          <w:lang w:val="cy-GB"/>
        </w:rPr>
        <w:t>.</w:t>
      </w:r>
    </w:p>
    <w:p w:rsidR="0071619A" w:rsidRPr="00A173E7" w:rsidRDefault="004E15E9" w:rsidP="00ED74AA">
      <w:pPr>
        <w:rPr>
          <w:rFonts w:ascii="Corbel" w:hAnsi="Corbel"/>
          <w:b/>
          <w:sz w:val="32"/>
          <w:lang w:val="cy-GB"/>
        </w:rPr>
      </w:pPr>
      <w:r w:rsidRPr="00A173E7">
        <w:rPr>
          <w:rFonts w:ascii="Corbel" w:hAnsi="Corbel"/>
          <w:b/>
          <w:noProof/>
          <w:sz w:val="32"/>
        </w:rPr>
        <w:drawing>
          <wp:anchor distT="0" distB="0" distL="114300" distR="114300" simplePos="0" relativeHeight="251668480" behindDoc="1" locked="0" layoutInCell="1" allowOverlap="1" wp14:anchorId="245D5FE1" wp14:editId="2D3412EE">
            <wp:simplePos x="0" y="0"/>
            <wp:positionH relativeFrom="column">
              <wp:posOffset>1669415</wp:posOffset>
            </wp:positionH>
            <wp:positionV relativeFrom="paragraph">
              <wp:posOffset>128270</wp:posOffset>
            </wp:positionV>
            <wp:extent cx="3818890" cy="3149600"/>
            <wp:effectExtent l="171450" t="133350" r="353060" b="298450"/>
            <wp:wrapTight wrapText="bothSides">
              <wp:wrapPolygon edited="0">
                <wp:start x="1185" y="-915"/>
                <wp:lineTo x="323" y="-784"/>
                <wp:lineTo x="-970" y="392"/>
                <wp:lineTo x="-862" y="22079"/>
                <wp:lineTo x="323" y="23647"/>
                <wp:lineTo x="646" y="23647"/>
                <wp:lineTo x="21981" y="23647"/>
                <wp:lineTo x="22304" y="23647"/>
                <wp:lineTo x="23381" y="22340"/>
                <wp:lineTo x="23381" y="22079"/>
                <wp:lineTo x="23489" y="20119"/>
                <wp:lineTo x="23489" y="1176"/>
                <wp:lineTo x="23597" y="523"/>
                <wp:lineTo x="22304" y="-784"/>
                <wp:lineTo x="21442" y="-915"/>
                <wp:lineTo x="1185" y="-915"/>
              </wp:wrapPolygon>
            </wp:wrapTight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892" t="24654" r="30349" b="3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314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619A" w:rsidRPr="00A173E7">
        <w:rPr>
          <w:rFonts w:ascii="Corbel" w:hAnsi="Corbel"/>
          <w:b/>
          <w:sz w:val="32"/>
          <w:lang w:val="cy-GB"/>
        </w:rPr>
        <w:t xml:space="preserve">  </w:t>
      </w:r>
      <w:r w:rsidR="00DB4FF9" w:rsidRPr="00A173E7">
        <w:rPr>
          <w:rFonts w:ascii="Corbel" w:hAnsi="Corbel"/>
          <w:b/>
          <w:sz w:val="32"/>
          <w:lang w:val="cy-GB"/>
        </w:rPr>
        <w:t xml:space="preserve">         </w:t>
      </w:r>
      <w:r w:rsidR="0071619A" w:rsidRPr="00A173E7">
        <w:rPr>
          <w:rFonts w:ascii="Corbel" w:hAnsi="Corbel"/>
          <w:b/>
          <w:sz w:val="32"/>
          <w:lang w:val="cy-GB"/>
        </w:rPr>
        <w:t xml:space="preserve">         </w:t>
      </w:r>
    </w:p>
    <w:p w:rsidR="0071619A" w:rsidRPr="00A173E7" w:rsidRDefault="0071619A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0A1730" w:rsidP="00ED74AA">
      <w:pPr>
        <w:rPr>
          <w:rFonts w:ascii="Corbel" w:hAnsi="Corbel"/>
          <w:b/>
          <w:sz w:val="32"/>
          <w:lang w:val="cy-GB"/>
        </w:rPr>
      </w:pPr>
      <w:r w:rsidRPr="00A173E7">
        <w:rPr>
          <w:rFonts w:ascii="Corbel" w:hAnsi="Corbe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70648" wp14:editId="0B48DF7C">
                <wp:simplePos x="0" y="0"/>
                <wp:positionH relativeFrom="column">
                  <wp:posOffset>10795</wp:posOffset>
                </wp:positionH>
                <wp:positionV relativeFrom="paragraph">
                  <wp:posOffset>136525</wp:posOffset>
                </wp:positionV>
                <wp:extent cx="1258570" cy="671195"/>
                <wp:effectExtent l="1270" t="12700" r="1169035" b="74485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8570" cy="671195"/>
                        </a:xfrm>
                        <a:prstGeom prst="accentCallout1">
                          <a:avLst>
                            <a:gd name="adj1" fmla="val 17028"/>
                            <a:gd name="adj2" fmla="val 106056"/>
                            <a:gd name="adj3" fmla="val 210218"/>
                            <a:gd name="adj4" fmla="val 192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FF9" w:rsidRPr="00A173E7" w:rsidRDefault="00A173E7">
                            <w:pPr>
                              <w:rPr>
                                <w:rFonts w:asciiTheme="minorHAnsi" w:hAnsiTheme="minorHAnsi"/>
                                <w:lang w:val="cy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lang w:val="cy-GB"/>
                              </w:rPr>
                              <w:t>Dewiswch arddull fformatio ar gyfer y tabl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0" type="#_x0000_t44" style="position:absolute;margin-left:.85pt;margin-top:10.75pt;width:99.1pt;height:5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WsXWAIAAN4EAAAOAAAAZHJzL2Uyb0RvYy54bWysVNuO0zAQfUfiHyy/08Sh6SXadIW6LEJa&#10;YKWFD3BtpzE4trHdpsvXM3bSkmX3CZEHy+MZH8+ZmZOr61On0FE4L42uMZnlGAnNDJd6X+NvX2/f&#10;rDDygWpOldGixo/C4+vN61dXva1EYVqjuHAIQLSvelvjNgRbZZlnreionxkrNDgb4zoawHT7jDva&#10;A3qnsiLPF1lvHLfOMOE9nN4MTrxJ+E0jWPjSNF4EpGoMuYW0urTu4pptrmi1d9S2ko1p0H/IoqNS&#10;w6MXqBsaKDo4+Qyqk8wZb5owY6bLTNNIJhIHYEPyv9g8tNSKxAWK4+2lTP7/wbLPx3uHJK/xAiNN&#10;O2jRu0Mw6WVEUn166ysIe7D3LjL09s6wHx4Klz3xRMNDDNr1nwwHHAo4qSanxnXxJrBFp1T6x0vp&#10;xSkgBoekKFflEjrEwLdYErIuY28yWp1vW+fDB2E6FDeAzpjQYUuVModA0jv0eOdDagIfqVD+nWDU&#10;dAp6eqQKkWVerMaeT2KKJzH5Ii8Xz4PeToMKkhfkBaT5NIisi/mKjDTG5IDQmUgqplGS30qlkuH2&#10;u61yCDKt8W36xst+GqY06mu8LosysX7i81OIPH0vQXQygOqU7Gq8ugTRqhWUv9c8aSJQqYY9pKz0&#10;2O3Y4KgtX4XT7pTmZh4fiCc7wx+h/c4MIoOfAmxa435h1IPAaux/HqgTGKmPGiZ4TebzqMhkzMtl&#10;AYabenZTD9UMoGocMBq22zCo+GCd3Lfw0jAD2sTxbWQ4z+eQ1Zg+iCjN1Cj4qNKpnaL+/JY2vwEA&#10;AP//AwBQSwMEFAAGAAgAAAAhADKMWRvfAAAACAEAAA8AAABkcnMvZG93bnJldi54bWxMj0FLw0AQ&#10;he+C/2EZwYvYTQNak2ZTRPCgHqo1UHrbZsckmJ0Nu5s0/nunJ73N4z3efK/YzLYXE/rQOVKwXCQg&#10;kGpnOmoUVJ/Ptw8gQtRkdO8IFfxggE15eVHo3LgTfeC0i43gEgq5VtDGOORShrpFq8PCDUjsfTlv&#10;dWTpG2m8PnG57WWaJPfS6o74Q6sHfGqx/t6NVsH79uZt61pZ7ccDTi9JZfzrPlPq+mp+XIOIOMe/&#10;MJzxGR1KZjq6kUwQPesVBxWkyzsQZzvLMhBHPtJVCrIs5P8B5S8AAAD//wMAUEsBAi0AFAAGAAgA&#10;AAAhALaDOJL+AAAA4QEAABMAAAAAAAAAAAAAAAAAAAAAAFtDb250ZW50X1R5cGVzXS54bWxQSwEC&#10;LQAUAAYACAAAACEAOP0h/9YAAACUAQAACwAAAAAAAAAAAAAAAAAvAQAAX3JlbHMvLnJlbHNQSwEC&#10;LQAUAAYACAAAACEA9s1rF1gCAADeBAAADgAAAAAAAAAAAAAAAAAuAgAAZHJzL2Uyb0RvYy54bWxQ&#10;SwECLQAUAAYACAAAACEAMoxZG98AAAAIAQAADwAAAAAAAAAAAAAAAACyBAAAZHJzL2Rvd25yZXYu&#10;eG1sUEsFBgAAAAAEAAQA8wAAAL4FAAAAAA==&#10;" adj="41576,45407,22908,3678">
                <v:textbox>
                  <w:txbxContent>
                    <w:p w:rsidR="00DB4FF9" w:rsidRPr="00A173E7" w:rsidRDefault="00A173E7">
                      <w:pPr>
                        <w:rPr>
                          <w:rFonts w:asciiTheme="minorHAnsi" w:hAnsiTheme="minorHAnsi"/>
                          <w:lang w:val="cy-GB"/>
                        </w:rPr>
                      </w:pPr>
                      <w:r>
                        <w:rPr>
                          <w:rFonts w:asciiTheme="minorHAnsi" w:hAnsiTheme="minorHAnsi"/>
                          <w:lang w:val="cy-GB"/>
                        </w:rPr>
                        <w:t>Dewiswch arddull fformatio ar gyfer y tabl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0A1730" w:rsidP="00ED74AA">
      <w:pPr>
        <w:rPr>
          <w:rFonts w:ascii="Corbel" w:hAnsi="Corbel"/>
          <w:b/>
          <w:sz w:val="32"/>
          <w:lang w:val="cy-GB"/>
        </w:rPr>
      </w:pPr>
      <w:r w:rsidRPr="00A173E7">
        <w:rPr>
          <w:rFonts w:ascii="Corbel" w:hAnsi="Corbe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B25E09" wp14:editId="26CE2569">
                <wp:simplePos x="0" y="0"/>
                <wp:positionH relativeFrom="column">
                  <wp:posOffset>10795</wp:posOffset>
                </wp:positionH>
                <wp:positionV relativeFrom="paragraph">
                  <wp:posOffset>127000</wp:posOffset>
                </wp:positionV>
                <wp:extent cx="1258570" cy="749300"/>
                <wp:effectExtent l="1270" t="12700" r="1149985" b="9525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8570" cy="749300"/>
                        </a:xfrm>
                        <a:prstGeom prst="accentCallout1">
                          <a:avLst>
                            <a:gd name="adj1" fmla="val 15255"/>
                            <a:gd name="adj2" fmla="val 106056"/>
                            <a:gd name="adj3" fmla="val 83815"/>
                            <a:gd name="adj4" fmla="val 1909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FF9" w:rsidRDefault="00A173E7" w:rsidP="00A173E7">
                            <w:r>
                              <w:rPr>
                                <w:rFonts w:asciiTheme="minorHAnsi" w:hAnsiTheme="minorHAnsi"/>
                                <w:lang w:val="cy-GB"/>
                              </w:rPr>
                              <w:t>Dewiswch label pennawd addas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1" type="#_x0000_t44" style="position:absolute;margin-left:.85pt;margin-top:10pt;width:99.1pt;height:5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YjUwIAAN0EAAAOAAAAZHJzL2Uyb0RvYy54bWysVNuO0zAQfUfiHyy/0yRt00vUdIW6FCEt&#10;sNLCB7i20xh8w3ablq/fiZOWlN0nRB4sT+b4eM5cvLo7KYmO3HlhdImzUYoR19Qwofcl/v5t+26B&#10;kQ9EMyKN5iU+c4/v1m/frBpb8LGpjWTcISDRvmhsiesQbJEkntZcET8ylmtwVsYpEsB0+4Q50gC7&#10;ksk4TWdJYxyzzlDuPfy975x4HfmritPwtao8D0iWGGILcXVx3bVrsl6RYu+IrQXtwyD/EIUiQsOl&#10;V6p7Egg6OPGCSgnqjDdVGFGjElNVgvKoAdRk6V9qnmpiedQCyfH2mib//2jpl+OjQ4KVOMdIEwUl&#10;en8IJt6MsqzNT2N9AbAn++hahd4+GPrTgyO58bSGBwzaNZ8NAx4CPDEnp8qp9iSoRaeY+vM19fwU&#10;EIWf2Thf5HOoEAXffLqcpLE2CSkup63z4SM3CrUbYKeU67AhUppDyOI95PjgQywC66UQ9iPDqFIS&#10;anokEmX5OM/7mg8w4xtMOkvz2UvQZAhaTBbZK0TTISZbpsts3hKBij422F10xFwaKdhWSBkNt99t&#10;pEMQaIm38esP+yFMatSUeAlKougbnx9SpPF7jUKJAEMnhSrx4goiRc0J+6BZHIlAhOz2ELLUfbHb&#10;+nYNEU67U982fYvsDDtD9Z3pZgzeBNjUxv3GqIH5KrH/dSCOYyQ/aWjgZTadtgMZjWk+H4Phhp7d&#10;0EM0BaoSB4y67SZ0Q3ywTuxruKlrAW3a7q1EuLRnF1UfPsxQLEY/7+2QDu2I+vMqrZ8BAAD//wMA&#10;UEsDBBQABgAIAAAAIQBhJ7oM2QAAAAgBAAAPAAAAZHJzL2Rvd25yZXYueG1sTI/BTsMwEETvSPyD&#10;tUjcqBMqaBPiVCiCA0dauDvxNomw15Htpunfsz3BbUczmnlb7RZnxYwhjp4U5KsMBFLnzUi9gq/D&#10;+8MWREyajLaeUMEFI+zq25tKl8af6RPnfeoFl1AstYIhpamUMnYDOh1XfkJi7+iD04ll6KUJ+szl&#10;zsrHLHuWTo/EC4OesBmw+9mfnII3//EdLxt7fApNu455085FHpS6v1teX0AkXNJfGK74jA41M7X+&#10;RCYKy3rDQQU8AuJqF0UBouVjvc1A1pX8/0D9CwAA//8DAFBLAQItABQABgAIAAAAIQC2gziS/gAA&#10;AOEBAAATAAAAAAAAAAAAAAAAAAAAAABbQ29udGVudF9UeXBlc10ueG1sUEsBAi0AFAAGAAgAAAAh&#10;ADj9If/WAAAAlAEAAAsAAAAAAAAAAAAAAAAALwEAAF9yZWxzLy5yZWxzUEsBAi0AFAAGAAgAAAAh&#10;AIGWliNTAgAA3QQAAA4AAAAAAAAAAAAAAAAALgIAAGRycy9lMm9Eb2MueG1sUEsBAi0AFAAGAAgA&#10;AAAhAGEnugzZAAAACAEAAA8AAAAAAAAAAAAAAAAArQQAAGRycy9kb3ducmV2LnhtbFBLBQYAAAAA&#10;BAAEAPMAAACzBQAAAAA=&#10;" adj="41238,18104,22908,3295">
                <v:textbox>
                  <w:txbxContent>
                    <w:p w:rsidR="00DB4FF9" w:rsidRDefault="00A173E7" w:rsidP="00A173E7">
                      <w:r>
                        <w:rPr>
                          <w:rFonts w:asciiTheme="minorHAnsi" w:hAnsiTheme="minorHAnsi"/>
                          <w:lang w:val="cy-GB"/>
                        </w:rPr>
                        <w:t xml:space="preserve">Dewiswch label pennawd </w:t>
                      </w:r>
                      <w:bookmarkStart w:id="1" w:name="_GoBack"/>
                      <w:r>
                        <w:rPr>
                          <w:rFonts w:asciiTheme="minorHAnsi" w:hAnsiTheme="minorHAnsi"/>
                          <w:lang w:val="cy-GB"/>
                        </w:rPr>
                        <w:t>addas</w:t>
                      </w:r>
                      <w:bookmarkEnd w:id="1"/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4E15E9" w:rsidRPr="00A173E7" w:rsidRDefault="004E15E9" w:rsidP="00ED74AA">
      <w:pPr>
        <w:rPr>
          <w:rFonts w:ascii="Corbel" w:hAnsi="Corbel"/>
          <w:b/>
          <w:sz w:val="32"/>
          <w:lang w:val="cy-GB"/>
        </w:rPr>
      </w:pPr>
    </w:p>
    <w:p w:rsidR="00ED74AA" w:rsidRPr="00A173E7" w:rsidRDefault="00A173E7" w:rsidP="00A173E7">
      <w:pPr>
        <w:rPr>
          <w:rFonts w:ascii="Corbel" w:hAnsi="Corbel"/>
          <w:b/>
          <w:sz w:val="32"/>
          <w:lang w:val="cy-GB"/>
        </w:rPr>
      </w:pPr>
      <w:r>
        <w:rPr>
          <w:rFonts w:ascii="Corbel" w:hAnsi="Corbel"/>
          <w:b/>
          <w:sz w:val="32"/>
          <w:lang w:val="cy-GB"/>
        </w:rPr>
        <w:t>Diweddaru tabl ffigurau</w:t>
      </w:r>
    </w:p>
    <w:p w:rsidR="00ED74AA" w:rsidRPr="00A173E7" w:rsidRDefault="00A173E7" w:rsidP="00A173E7">
      <w:pPr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Os byddwch yn golygu, symud neu ddileu pennawd, bydd angen diweddaru’r tabl ffigurau i adlewyrchu’r newidiadau. </w:t>
      </w:r>
    </w:p>
    <w:p w:rsidR="00ED74AA" w:rsidRPr="00A173E7" w:rsidRDefault="00ED74AA" w:rsidP="00A173E7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sz w:val="28"/>
          <w:lang w:val="cy-GB"/>
        </w:rPr>
        <w:t>Clic</w:t>
      </w:r>
      <w:r w:rsidR="00A173E7">
        <w:rPr>
          <w:rFonts w:ascii="Corbel" w:hAnsi="Corbel"/>
          <w:sz w:val="28"/>
          <w:lang w:val="cy-GB"/>
        </w:rPr>
        <w:t xml:space="preserve">iwch unwaith ar y tabl ffigurau </w:t>
      </w:r>
    </w:p>
    <w:p w:rsidR="00ED74AA" w:rsidRPr="00A173E7" w:rsidRDefault="00ED74AA" w:rsidP="00A173E7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sz w:val="28"/>
          <w:lang w:val="cy-GB"/>
        </w:rPr>
        <w:t>Clic</w:t>
      </w:r>
      <w:r w:rsidR="00A173E7">
        <w:rPr>
          <w:rFonts w:ascii="Corbel" w:hAnsi="Corbel"/>
          <w:sz w:val="28"/>
          <w:lang w:val="cy-GB"/>
        </w:rPr>
        <w:t xml:space="preserve">iwch y tab </w:t>
      </w:r>
      <w:r w:rsidR="00A173E7">
        <w:rPr>
          <w:rFonts w:ascii="Corbel" w:hAnsi="Corbel"/>
          <w:b/>
          <w:i/>
          <w:sz w:val="28"/>
          <w:lang w:val="cy-GB"/>
        </w:rPr>
        <w:t>Cyfeiriadau/R</w:t>
      </w:r>
      <w:r w:rsidRPr="00A173E7">
        <w:rPr>
          <w:rFonts w:ascii="Corbel" w:hAnsi="Corbel"/>
          <w:b/>
          <w:i/>
          <w:sz w:val="28"/>
          <w:lang w:val="cy-GB"/>
        </w:rPr>
        <w:t>eferences</w:t>
      </w:r>
    </w:p>
    <w:p w:rsidR="00ED74AA" w:rsidRPr="00A173E7" w:rsidRDefault="00ED74AA" w:rsidP="00A173E7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sz w:val="28"/>
          <w:lang w:val="cy-GB"/>
        </w:rPr>
        <w:t>Clic</w:t>
      </w:r>
      <w:r w:rsidR="00A173E7">
        <w:rPr>
          <w:rFonts w:ascii="Corbel" w:hAnsi="Corbel"/>
          <w:sz w:val="28"/>
          <w:lang w:val="cy-GB"/>
        </w:rPr>
        <w:t xml:space="preserve">iwch y botwm </w:t>
      </w:r>
      <w:r w:rsidR="00A173E7">
        <w:rPr>
          <w:rFonts w:ascii="Corbel" w:hAnsi="Corbel"/>
          <w:b/>
          <w:i/>
          <w:sz w:val="28"/>
          <w:lang w:val="cy-GB"/>
        </w:rPr>
        <w:t>Diweddaru Tabl/U</w:t>
      </w:r>
      <w:r w:rsidRPr="00A173E7">
        <w:rPr>
          <w:rFonts w:ascii="Corbel" w:hAnsi="Corbel"/>
          <w:b/>
          <w:i/>
          <w:sz w:val="28"/>
          <w:lang w:val="cy-GB"/>
        </w:rPr>
        <w:t>pdate Table</w:t>
      </w:r>
      <w:r w:rsidR="00A173E7">
        <w:rPr>
          <w:rFonts w:ascii="Corbel" w:hAnsi="Corbel"/>
          <w:sz w:val="28"/>
          <w:lang w:val="cy-GB"/>
        </w:rPr>
        <w:t xml:space="preserve"> </w:t>
      </w:r>
    </w:p>
    <w:p w:rsidR="00ED74AA" w:rsidRPr="00A173E7" w:rsidRDefault="00A173E7" w:rsidP="00A173E7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8"/>
          <w:lang w:val="cy-GB"/>
        </w:rPr>
      </w:pPr>
      <w:r>
        <w:rPr>
          <w:rFonts w:ascii="Corbel" w:hAnsi="Corbel"/>
          <w:sz w:val="28"/>
          <w:lang w:val="cy-GB"/>
        </w:rPr>
        <w:t xml:space="preserve">Yn y blwch fydd yn ymddangos, dewiswch </w:t>
      </w:r>
      <w:r>
        <w:rPr>
          <w:rFonts w:ascii="Corbel" w:hAnsi="Corbel"/>
          <w:b/>
          <w:i/>
          <w:sz w:val="28"/>
          <w:lang w:val="cy-GB"/>
        </w:rPr>
        <w:t>Diweddaru tabl cyfan/U</w:t>
      </w:r>
      <w:r w:rsidR="00ED74AA" w:rsidRPr="00A173E7">
        <w:rPr>
          <w:rFonts w:ascii="Corbel" w:hAnsi="Corbel"/>
          <w:b/>
          <w:i/>
          <w:sz w:val="28"/>
          <w:lang w:val="cy-GB"/>
        </w:rPr>
        <w:t>pdate entire table</w:t>
      </w:r>
    </w:p>
    <w:p w:rsidR="0071619A" w:rsidRPr="00A173E7" w:rsidRDefault="00ED74AA" w:rsidP="00A173E7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8"/>
          <w:lang w:val="cy-GB"/>
        </w:rPr>
      </w:pPr>
      <w:r w:rsidRPr="00A173E7">
        <w:rPr>
          <w:rFonts w:ascii="Corbel" w:hAnsi="Corbel"/>
          <w:sz w:val="28"/>
          <w:lang w:val="cy-GB"/>
        </w:rPr>
        <w:t>Clic</w:t>
      </w:r>
      <w:r w:rsidR="00A173E7">
        <w:rPr>
          <w:rFonts w:ascii="Corbel" w:hAnsi="Corbel"/>
          <w:sz w:val="28"/>
          <w:lang w:val="cy-GB"/>
        </w:rPr>
        <w:t xml:space="preserve">iwch </w:t>
      </w:r>
      <w:r w:rsidR="00A173E7">
        <w:rPr>
          <w:rFonts w:ascii="Corbel" w:hAnsi="Corbel"/>
          <w:b/>
          <w:i/>
          <w:sz w:val="28"/>
          <w:lang w:val="cy-GB"/>
        </w:rPr>
        <w:t>Iawn/O</w:t>
      </w:r>
      <w:r w:rsidRPr="00A173E7">
        <w:rPr>
          <w:rFonts w:ascii="Corbel" w:hAnsi="Corbel"/>
          <w:b/>
          <w:i/>
          <w:sz w:val="28"/>
          <w:lang w:val="cy-GB"/>
        </w:rPr>
        <w:t>K</w:t>
      </w:r>
    </w:p>
    <w:sectPr w:rsidR="0071619A" w:rsidRPr="00A173E7" w:rsidSect="003F0590">
      <w:footerReference w:type="even" r:id="rId13"/>
      <w:footerReference w:type="default" r:id="rId14"/>
      <w:headerReference w:type="first" r:id="rId15"/>
      <w:pgSz w:w="11906" w:h="16838"/>
      <w:pgMar w:top="1440" w:right="1440" w:bottom="1440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FCB" w:rsidRDefault="00675FCB" w:rsidP="00DE1A6E">
      <w:r>
        <w:separator/>
      </w:r>
    </w:p>
  </w:endnote>
  <w:endnote w:type="continuationSeparator" w:id="0">
    <w:p w:rsidR="00675FCB" w:rsidRDefault="00675FCB" w:rsidP="00DE1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AEE" w:rsidRDefault="00A173E7" w:rsidP="00856053">
    <w:pPr>
      <w:pStyle w:val="Footer"/>
      <w:jc w:val="right"/>
    </w:pPr>
    <w:r>
      <w:rPr>
        <w:rFonts w:ascii="Corbel" w:hAnsi="Corbel" w:cs="Arial"/>
        <w:sz w:val="20"/>
        <w:lang w:val="cy-GB"/>
      </w:rPr>
      <w:t>Datblygu Myfyrwyr a Sgiliau Astudio</w:t>
    </w:r>
    <w:r w:rsidR="00935219" w:rsidRPr="00592D44">
      <w:rPr>
        <w:rFonts w:ascii="Corbel" w:hAnsi="Corbel" w:cs="Arial"/>
        <w:sz w:val="20"/>
      </w:rPr>
      <w:t xml:space="preserve"> 2019©</w:t>
    </w:r>
    <w:r w:rsidR="00935219">
      <w:rPr>
        <w:rFonts w:ascii="Corbel" w:hAnsi="Corbel" w:cs="Arial"/>
        <w:sz w:val="20"/>
      </w:rPr>
      <w:t xml:space="preserve"> </w:t>
    </w:r>
    <w:r w:rsidR="003F0590" w:rsidRPr="003F0590">
      <w:rPr>
        <w:noProof/>
      </w:rPr>
      <w:drawing>
        <wp:inline distT="0" distB="0" distL="0" distR="0">
          <wp:extent cx="871200" cy="899334"/>
          <wp:effectExtent l="19050" t="0" r="5100" b="0"/>
          <wp:docPr id="4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A6E" w:rsidRDefault="00DE1A6E">
    <w:pPr>
      <w:pStyle w:val="Footer"/>
    </w:pPr>
  </w:p>
  <w:p w:rsidR="00DE1A6E" w:rsidRDefault="00DE1A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FCB" w:rsidRDefault="00675FCB" w:rsidP="00DE1A6E">
      <w:r>
        <w:separator/>
      </w:r>
    </w:p>
  </w:footnote>
  <w:footnote w:type="continuationSeparator" w:id="0">
    <w:p w:rsidR="00675FCB" w:rsidRDefault="00675FCB" w:rsidP="00DE1A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AEE" w:rsidRPr="00A173E7" w:rsidRDefault="00FA2AEE" w:rsidP="00A173E7">
    <w:pPr>
      <w:jc w:val="center"/>
      <w:rPr>
        <w:rFonts w:ascii="Corbel" w:hAnsi="Corbel"/>
        <w:b/>
        <w:sz w:val="96"/>
        <w:lang w:val="cy-GB"/>
      </w:rPr>
    </w:pPr>
    <w:r>
      <w:rPr>
        <w:noProof/>
        <w:sz w:val="36"/>
      </w:rPr>
      <w:drawing>
        <wp:anchor distT="0" distB="0" distL="114300" distR="114300" simplePos="0" relativeHeight="251659264" behindDoc="0" locked="0" layoutInCell="1" allowOverlap="1" wp14:anchorId="508C22EB" wp14:editId="2B246D4F">
          <wp:simplePos x="0" y="0"/>
          <wp:positionH relativeFrom="column">
            <wp:posOffset>479425</wp:posOffset>
          </wp:positionH>
          <wp:positionV relativeFrom="paragraph">
            <wp:posOffset>-198755</wp:posOffset>
          </wp:positionV>
          <wp:extent cx="953135" cy="894715"/>
          <wp:effectExtent l="0" t="0" r="0" b="635"/>
          <wp:wrapThrough wrapText="bothSides">
            <wp:wrapPolygon edited="0">
              <wp:start x="0" y="0"/>
              <wp:lineTo x="0" y="21155"/>
              <wp:lineTo x="21154" y="21155"/>
              <wp:lineTo x="21154" y="0"/>
              <wp:lineTo x="0" y="0"/>
            </wp:wrapPolygon>
          </wp:wrapThrough>
          <wp:docPr id="1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894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53D9">
      <w:rPr>
        <w:sz w:val="36"/>
      </w:rPr>
      <w:tab/>
    </w:r>
    <w:r w:rsidRPr="002653D9">
      <w:rPr>
        <w:b/>
        <w:sz w:val="96"/>
      </w:rPr>
      <w:t xml:space="preserve"> </w:t>
    </w:r>
    <w:r w:rsidR="004E15E9">
      <w:rPr>
        <w:b/>
        <w:sz w:val="96"/>
      </w:rPr>
      <w:t xml:space="preserve"> </w:t>
    </w:r>
    <w:r w:rsidR="00A173E7">
      <w:rPr>
        <w:b/>
        <w:sz w:val="96"/>
      </w:rPr>
      <w:t xml:space="preserve">     </w:t>
    </w:r>
    <w:r w:rsidR="00A173E7">
      <w:rPr>
        <w:rFonts w:ascii="Corbel" w:hAnsi="Corbel"/>
        <w:b/>
        <w:sz w:val="72"/>
        <w:lang w:val="cy-GB"/>
      </w:rPr>
      <w:t xml:space="preserve">TG – Y Canllaw Cyfan </w:t>
    </w:r>
  </w:p>
  <w:p w:rsidR="00FA2AEE" w:rsidRDefault="00FA2A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423B0"/>
    <w:multiLevelType w:val="hybridMultilevel"/>
    <w:tmpl w:val="AF2A71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6E7B14"/>
    <w:multiLevelType w:val="hybridMultilevel"/>
    <w:tmpl w:val="2146EF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8BA68A7"/>
    <w:multiLevelType w:val="hybridMultilevel"/>
    <w:tmpl w:val="37B212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4AA"/>
    <w:rsid w:val="0000180E"/>
    <w:rsid w:val="00072490"/>
    <w:rsid w:val="000A1730"/>
    <w:rsid w:val="000E5101"/>
    <w:rsid w:val="00195F5E"/>
    <w:rsid w:val="003E00B8"/>
    <w:rsid w:val="003F0590"/>
    <w:rsid w:val="00440B06"/>
    <w:rsid w:val="00491FEC"/>
    <w:rsid w:val="004E15E9"/>
    <w:rsid w:val="004F0B6B"/>
    <w:rsid w:val="0059685B"/>
    <w:rsid w:val="005B66E4"/>
    <w:rsid w:val="00663122"/>
    <w:rsid w:val="00675FCB"/>
    <w:rsid w:val="006B6DE9"/>
    <w:rsid w:val="006D5ABB"/>
    <w:rsid w:val="00705FFC"/>
    <w:rsid w:val="0071619A"/>
    <w:rsid w:val="00791C30"/>
    <w:rsid w:val="0079270C"/>
    <w:rsid w:val="00852FA7"/>
    <w:rsid w:val="00856053"/>
    <w:rsid w:val="00871A91"/>
    <w:rsid w:val="008D50F9"/>
    <w:rsid w:val="00935219"/>
    <w:rsid w:val="00A173E7"/>
    <w:rsid w:val="00A630F7"/>
    <w:rsid w:val="00B07A37"/>
    <w:rsid w:val="00BE257B"/>
    <w:rsid w:val="00C00C3D"/>
    <w:rsid w:val="00C746AA"/>
    <w:rsid w:val="00CD38E3"/>
    <w:rsid w:val="00D632D3"/>
    <w:rsid w:val="00D777C7"/>
    <w:rsid w:val="00DB4FF9"/>
    <w:rsid w:val="00DB7985"/>
    <w:rsid w:val="00DE1A6E"/>
    <w:rsid w:val="00E21B7A"/>
    <w:rsid w:val="00E3154B"/>
    <w:rsid w:val="00E53C8B"/>
    <w:rsid w:val="00EA508C"/>
    <w:rsid w:val="00EB0D54"/>
    <w:rsid w:val="00ED74AA"/>
    <w:rsid w:val="00FA2AEE"/>
    <w:rsid w:val="00FA5086"/>
    <w:rsid w:val="00FC1726"/>
    <w:rsid w:val="00FD0760"/>
    <w:rsid w:val="00FE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4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D74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D74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D7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D7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74AA"/>
    <w:pPr>
      <w:spacing w:line="276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D74A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D74AA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D74A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rsid w:val="00ED74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74A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ED74A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ED74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">
    <w:name w:val="Style1"/>
    <w:basedOn w:val="Normal"/>
    <w:link w:val="Style1Char"/>
    <w:qFormat/>
    <w:rsid w:val="00ED74AA"/>
    <w:pPr>
      <w:spacing w:after="200" w:line="276" w:lineRule="auto"/>
      <w:jc w:val="center"/>
    </w:pPr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rsid w:val="00ED74AA"/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paragraph" w:styleId="Header">
    <w:name w:val="header"/>
    <w:basedOn w:val="Normal"/>
    <w:link w:val="HeaderChar"/>
    <w:rsid w:val="00DE1A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E1A6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E1A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1A6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E15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5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4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D74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D74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D7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D7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74AA"/>
    <w:pPr>
      <w:spacing w:line="276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D74A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D74AA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D74A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rsid w:val="00ED74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74A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ED74A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ED74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">
    <w:name w:val="Style1"/>
    <w:basedOn w:val="Normal"/>
    <w:link w:val="Style1Char"/>
    <w:qFormat/>
    <w:rsid w:val="00ED74AA"/>
    <w:pPr>
      <w:spacing w:after="200" w:line="276" w:lineRule="auto"/>
      <w:jc w:val="center"/>
    </w:pPr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rsid w:val="00ED74AA"/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paragraph" w:styleId="Header">
    <w:name w:val="header"/>
    <w:basedOn w:val="Normal"/>
    <w:link w:val="HeaderChar"/>
    <w:rsid w:val="00DE1A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E1A6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E1A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1A6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E15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5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A2FBC-44E4-425C-B057-FAB6629E1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SDSS</vt:lpstr>
    </vt:vector>
  </TitlesOfParts>
  <Company>University Of Glamorgan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SDSS</dc:title>
  <dc:creator>dwaite1</dc:creator>
  <cp:lastModifiedBy>Cris Dafis</cp:lastModifiedBy>
  <cp:revision>6</cp:revision>
  <dcterms:created xsi:type="dcterms:W3CDTF">2019-07-14T10:55:00Z</dcterms:created>
  <dcterms:modified xsi:type="dcterms:W3CDTF">2019-07-14T18:00:00Z</dcterms:modified>
</cp:coreProperties>
</file>