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194" w:rsidRPr="005342F3" w:rsidRDefault="007D3F99" w:rsidP="005342F3">
      <w:pPr>
        <w:spacing w:line="240" w:lineRule="auto"/>
        <w:jc w:val="center"/>
        <w:rPr>
          <w:b/>
          <w:sz w:val="48"/>
          <w:szCs w:val="48"/>
          <w:lang w:val="cy-GB"/>
        </w:rPr>
      </w:pPr>
      <w:r w:rsidRPr="005342F3">
        <w:rPr>
          <w:b/>
          <w:sz w:val="48"/>
          <w:szCs w:val="48"/>
          <w:lang w:val="cy-GB"/>
        </w:rPr>
        <w:t>Tabl</w:t>
      </w:r>
      <w:r w:rsidR="005342F3">
        <w:rPr>
          <w:b/>
          <w:sz w:val="48"/>
          <w:szCs w:val="48"/>
          <w:lang w:val="cy-GB"/>
        </w:rPr>
        <w:t>au – Rhan 2 0 2</w:t>
      </w:r>
    </w:p>
    <w:p w:rsidR="002F5916" w:rsidRPr="005342F3" w:rsidRDefault="005342F3" w:rsidP="005342F3">
      <w:pPr>
        <w:pStyle w:val="Heading1"/>
        <w:rPr>
          <w:lang w:val="cy-GB"/>
        </w:rPr>
      </w:pPr>
      <w:r>
        <w:rPr>
          <w:lang w:val="cy-GB"/>
        </w:rPr>
        <w:t xml:space="preserve">Addasu Tabl </w:t>
      </w:r>
    </w:p>
    <w:p w:rsidR="002F5916" w:rsidRPr="005342F3" w:rsidRDefault="005342F3" w:rsidP="005342F3">
      <w:pPr>
        <w:rPr>
          <w:lang w:val="cy-GB"/>
        </w:rPr>
      </w:pPr>
      <w:r>
        <w:rPr>
          <w:lang w:val="cy-GB"/>
        </w:rPr>
        <w:t xml:space="preserve">Gellir addasu tablau drwy ddefnyddio’r swyddogaethau ar y rhuban </w:t>
      </w:r>
      <w:r w:rsidR="002F5916" w:rsidRPr="005342F3">
        <w:rPr>
          <w:lang w:val="cy-GB"/>
        </w:rPr>
        <w:t>‘</w:t>
      </w:r>
      <w:r>
        <w:rPr>
          <w:b/>
          <w:lang w:val="cy-GB"/>
        </w:rPr>
        <w:t>Cynllun/</w:t>
      </w:r>
      <w:proofErr w:type="spellStart"/>
      <w:r>
        <w:rPr>
          <w:b/>
          <w:lang w:val="cy-GB"/>
        </w:rPr>
        <w:t>L</w:t>
      </w:r>
      <w:r w:rsidR="002F5916" w:rsidRPr="005342F3">
        <w:rPr>
          <w:b/>
          <w:lang w:val="cy-GB"/>
        </w:rPr>
        <w:t>ayout</w:t>
      </w:r>
      <w:proofErr w:type="spellEnd"/>
      <w:r w:rsidR="002F5916" w:rsidRPr="005342F3">
        <w:rPr>
          <w:b/>
          <w:lang w:val="cy-GB"/>
        </w:rPr>
        <w:t>’</w:t>
      </w:r>
      <w:r>
        <w:rPr>
          <w:lang w:val="cy-GB"/>
        </w:rPr>
        <w:t xml:space="preserve">. Dim ond pan fo tabl yn weithredol </w:t>
      </w:r>
      <w:r w:rsidR="00D81581">
        <w:rPr>
          <w:lang w:val="cy-GB"/>
        </w:rPr>
        <w:t xml:space="preserve">y bydd y rhuban hwn i’w </w:t>
      </w:r>
      <w:r>
        <w:rPr>
          <w:lang w:val="cy-GB"/>
        </w:rPr>
        <w:t xml:space="preserve">weld. Mae rhagor o swyddogaethau ar y rhuban </w:t>
      </w:r>
      <w:r w:rsidR="002F5916" w:rsidRPr="005342F3">
        <w:rPr>
          <w:lang w:val="cy-GB"/>
        </w:rPr>
        <w:t>‘</w:t>
      </w:r>
      <w:r w:rsidR="002F5916" w:rsidRPr="005342F3">
        <w:rPr>
          <w:b/>
          <w:lang w:val="cy-GB"/>
        </w:rPr>
        <w:t>D</w:t>
      </w:r>
      <w:r>
        <w:rPr>
          <w:b/>
          <w:lang w:val="cy-GB"/>
        </w:rPr>
        <w:t>yluniad/D</w:t>
      </w:r>
      <w:r w:rsidR="002F5916" w:rsidRPr="005342F3">
        <w:rPr>
          <w:b/>
          <w:lang w:val="cy-GB"/>
        </w:rPr>
        <w:t>esign’</w:t>
      </w:r>
      <w:r w:rsidR="002F5916" w:rsidRPr="005342F3">
        <w:rPr>
          <w:lang w:val="cy-GB"/>
        </w:rPr>
        <w:t xml:space="preserve">. </w:t>
      </w:r>
    </w:p>
    <w:p w:rsidR="002F5916" w:rsidRPr="005342F3" w:rsidRDefault="002F5916">
      <w:pPr>
        <w:rPr>
          <w:lang w:val="cy-GB"/>
        </w:rPr>
      </w:pPr>
      <w:r w:rsidRPr="005342F3">
        <w:rPr>
          <w:noProof/>
          <w:lang w:eastAsia="en-GB"/>
        </w:rPr>
        <w:drawing>
          <wp:inline distT="0" distB="0" distL="0" distR="0" wp14:anchorId="2DBADA5D" wp14:editId="7457FA0C">
            <wp:extent cx="5638800" cy="533400"/>
            <wp:effectExtent l="19050" t="19050" r="19050" b="190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87" r="1537" b="8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16" w:rsidRPr="005342F3" w:rsidRDefault="005342F3" w:rsidP="005342F3">
      <w:pPr>
        <w:rPr>
          <w:lang w:val="cy-GB"/>
        </w:rPr>
      </w:pPr>
      <w:r>
        <w:rPr>
          <w:lang w:val="cy-GB"/>
        </w:rPr>
        <w:t>Gellir addasu tablau i greu rhesi a cholofnau o faint gwahanol. Gellir defnyddio celloedd o faint gwahanol i roi gwybodaeth mewn rhan benodol o’r dudalen</w:t>
      </w:r>
      <w:r w:rsidR="000A3AB8" w:rsidRPr="005342F3">
        <w:rPr>
          <w:lang w:val="cy-GB"/>
        </w:rPr>
        <w:t xml:space="preserve">. </w:t>
      </w:r>
    </w:p>
    <w:p w:rsidR="000A3AB8" w:rsidRPr="005342F3" w:rsidRDefault="00CE3576" w:rsidP="00CE3576">
      <w:pPr>
        <w:rPr>
          <w:lang w:val="cy-GB"/>
        </w:rPr>
      </w:pPr>
      <w:r>
        <w:rPr>
          <w:lang w:val="cy-GB"/>
        </w:rPr>
        <w:t>Mae’r tabl canlynol yn cynnwys 5 colofn a rhes, ond mae celloedd wedi eu cyfuno a chelloedd ychwanegol wedi eu llunio i greu tabl ag amrywiaeth o resi a cholofnau gwahanol</w:t>
      </w:r>
      <w:r w:rsidR="000A3AB8" w:rsidRPr="005342F3">
        <w:rPr>
          <w:lang w:val="cy-GB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0"/>
        <w:gridCol w:w="586"/>
        <w:gridCol w:w="583"/>
        <w:gridCol w:w="5217"/>
        <w:gridCol w:w="2266"/>
      </w:tblGrid>
      <w:tr w:rsidR="00864545" w:rsidRPr="005342F3" w:rsidTr="00864545">
        <w:tc>
          <w:tcPr>
            <w:tcW w:w="1848" w:type="dxa"/>
            <w:gridSpan w:val="3"/>
            <w:tcBorders>
              <w:right w:val="single" w:sz="12" w:space="0" w:color="7030A0"/>
            </w:tcBorders>
            <w:vAlign w:val="center"/>
          </w:tcPr>
          <w:p w:rsidR="00864545" w:rsidRPr="005342F3" w:rsidRDefault="00236863" w:rsidP="00864545">
            <w:pPr>
              <w:jc w:val="center"/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FB77A7E" wp14:editId="2CE2F004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655955</wp:posOffset>
                      </wp:positionV>
                      <wp:extent cx="439420" cy="437515"/>
                      <wp:effectExtent l="58420" t="65405" r="16510" b="20955"/>
                      <wp:wrapNone/>
                      <wp:docPr id="1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3942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26" type="#_x0000_t32" style="position:absolute;margin-left:57.1pt;margin-top:51.65pt;width:34.6pt;height:34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RyXAIAAK4EAAAOAAAAZHJzL2Uyb0RvYy54bWysVMlu2zAQvRfoPxC821osLxEiB4Fkt4e0&#10;DZC0d4akLKIUSZC0ZaPov2dIOU7TXoqiF3k4nOW94Rtf3xx7iQ7cOqFVhbNpihFXVDOhdhX++rid&#10;rDBynihGpFa8wifu8M36/bvrwZQ8152WjFsERZQrB1PhzntTJomjHe+Jm2rDFVy22vbEw9HuEmbJ&#10;ANV7meRpukgGbZmxmnLnwNuMl3gd67ctp/5L2zrukawwYPPxa+P3KXyT9TUpd5aYTtAzDPIPKHoi&#10;FDS9lGqIJ2hvxR+lekGtdrr1U6r7RLetoDxyADZZ+hubh44YHrnAcJy5jMn9v7L08+HeIsHg7WYY&#10;KdLDG93uvY6tUZ6HAQ3GlRBXq3sbKNKjejB3mn53SOm6I2rHY/TjyUByFjKSNynh4Ay0eRo+aQYx&#10;BBrEaR1b26NWCvMxJEbrW7BCG5gNOsaHOl0eih89ouAsZldFDs9J4aqYLefZPHYlZSgYko11/gPX&#10;PQpGhZ23ROw6X2ulQBLaji3I4c75APc1ISQrvRVSRmVIhYYK56v5ch5BOS0FC7chLoqU19KiAwF5&#10;+WMeY+S+B5qjbzlP07PIwA1SHN3RBV0vFSKGN8Wt3isWMXScsM3Z9kRIsJGPs/ZWwPQlxwFkzxlG&#10;ksMWBmtkJVXACVMDnmdrVOWPq/Rqs9qsikmRLzaTIm2aye22LiaLbbacN7OmrpvsZ6CTFWUnGOMq&#10;sH7ZkKz4OwWed3XU9mVHLvNN3laPQwCwL78RdJRSUM+owyfNTvc2sAuqgqWIwecFDlv36zlGvf7N&#10;rJ8BAAD//wMAUEsDBBQABgAIAAAAIQCz3aPm3gAAAAsBAAAPAAAAZHJzL2Rvd25yZXYueG1sTI/N&#10;TsMwEITvSLyDtUhcELWbVBCFOFUBcQTUwgM49hIH/BPFbht4erYnuM1oP83ONOvZO3bAKQ0xSFgu&#10;BDAMOpoh9BLe356uK2Apq2CUiwElfGOCdXt+1qjaxGPY4mGXe0YhIdVKgs15rDlP2qJXaRFHDHT7&#10;iJNXmezUczOpI4V7xwshbrhXQ6APVo34YFF/7fZewmfS/dWzeO3ERudoq8et+3m5l/LyYt7cAcs4&#10;5z8YTvWpOrTUqYv7YBJz5JerglASoiyBnYiqXAHrSNwWBfC24f83tL8AAAD//wMAUEsBAi0AFAAG&#10;AAgAAAAhALaDOJL+AAAA4QEAABMAAAAAAAAAAAAAAAAAAAAAAFtDb250ZW50X1R5cGVzXS54bWxQ&#10;SwECLQAUAAYACAAAACEAOP0h/9YAAACUAQAACwAAAAAAAAAAAAAAAAAvAQAAX3JlbHMvLnJlbHNQ&#10;SwECLQAUAAYACAAAACEAoWykclwCAACuBAAADgAAAAAAAAAAAAAAAAAuAgAAZHJzL2Uyb0RvYy54&#10;bWxQSwECLQAUAAYACAAAACEAs92j5t4AAAALAQAADwAAAAAAAAAAAAAAAAC2BAAAZHJzL2Rvd25y&#10;ZXYueG1sUEsFBgAAAAAEAAQA8wAAAMEFAAAAAA=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864545" w:rsidRPr="005342F3">
              <w:rPr>
                <w:noProof/>
                <w:lang w:eastAsia="en-GB"/>
              </w:rPr>
              <w:drawing>
                <wp:inline distT="0" distB="0" distL="0" distR="0" wp14:anchorId="191EA4CB" wp14:editId="47A4C355">
                  <wp:extent cx="457200" cy="914400"/>
                  <wp:effectExtent l="19050" t="19050" r="19050" b="1905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318" t="5405" r="23176" b="88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864545" w:rsidRPr="005342F3" w:rsidRDefault="00236863" w:rsidP="00CE3576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E66794" wp14:editId="2020481F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34925</wp:posOffset>
                      </wp:positionV>
                      <wp:extent cx="266700" cy="95250"/>
                      <wp:effectExtent l="45720" t="73025" r="20955" b="22225"/>
                      <wp:wrapNone/>
                      <wp:docPr id="1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254.1pt;margin-top:2.75pt;width:21pt;height:7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5aWQIAAK0EAAAOAAAAZHJzL2Uyb0RvYy54bWysVMlu2zAQvRfoPxC821riLULsIJDs9pC2&#10;AZL2TpOURZQbSNqyUfTfM6Qcp2kvRdGLPCRneW/mjW9uj0qiA3deGL3ExTjHiGtqmNC7Jf76tBkt&#10;MPKBaEak0XyJT9zj29X7dze9rXhpOiMZdwiSaF/1dom7EGyVZZ52XBE/NpZreGyNUyTA0e0y5kgP&#10;2ZXMyjyfZb1xzDpDufdw2wyPeJXyty2n4Uvbeh6QXGLAFtLXpe82frPVDal2jthO0DMM8g8oFBEa&#10;il5SNSQQtHfij1RKUGe8acOYGpWZthWUJw7Apsh/Y/PYEcsTF2iOt5c2+f+Xln4+PDgkGMyuxEgT&#10;BTO62weTSqPyKjaot74Cv1o/uEiRHvWjvTf0u0fa1B3RO568n04WgosYkb0JiQdvocy2/2QY+BAo&#10;kLp1bJ1CrRT2YwxM1rdoxTLQG3RMgzpdBsWPAVG4LGezeQ7jpPB0PS2naY4ZqWK+GGudDx+4USga&#10;S+yDI2LXhdpoDYowbqhADvc+RLSvATFYm42QMglDatRDtcV0Pk2YvJGCxdfolzTKa+nQgYC6wrFM&#10;PnKvgOVwN5/mAHNItVegxOH6Be4lQ8LwJrkze81SYMcJW5/tQIQEG4XU6uAENF9yHEEqzjCSHJYw&#10;WgMrqSNOaBrwPFuDKH9c59frxXoxGU3K2Xo0yZtmdLepJ6PZpphPm6umrpviZ6RTTKpOMMZ1ZP2y&#10;IMXk7wR4XtVB2pcVufQ3e5s9NQHAvvwm0ElJUTyDDLeGnR5cZBdFBTuRnM/7G5fu13Pyev2XWT0D&#10;AAD//wMAUEsDBBQABgAIAAAAIQBeiXPX2wAAAAgBAAAPAAAAZHJzL2Rvd25yZXYueG1sTI/BTsMw&#10;EETvSPyDtUhcELWJZBSFOFUBcQTUwgc4tokD9jqK3Tbw9SwnetvRjGbftOslBnZwcx4TKrhZCWAO&#10;TbIjDgre356ua2C5aLQ6JHQKvl2GdXd+1urGpiNu3WFXBkYlmButwJcyNZxn413UeZUmh+R9pDnq&#10;QnIeuJ31kcpj4JUQtzzqEemD15N78M587fZRwWc2w9WzeO3FxpTk68dt+Hm5V+ryYtncAStuKf9h&#10;+MMndOiIqU97tJkFBVLUFUXpkMDIl1KQ7hVUQgLvWn46oPsFAAD//wMAUEsBAi0AFAAGAAgAAAAh&#10;ALaDOJL+AAAA4QEAABMAAAAAAAAAAAAAAAAAAAAAAFtDb250ZW50X1R5cGVzXS54bWxQSwECLQAU&#10;AAYACAAAACEAOP0h/9YAAACUAQAACwAAAAAAAAAAAAAAAAAvAQAAX3JlbHMvLnJlbHNQSwECLQAU&#10;AAYACAAAACEA0a7+WlkCAACtBAAADgAAAAAAAAAAAAAAAAAuAgAAZHJzL2Uyb0RvYy54bWxQSwEC&#10;LQAUAAYACAAAACEAXolz19sAAAAIAQAADwAAAAAAAAAAAAAAAACzBAAAZHJzL2Rvd25yZXYueG1s&#10;UEsFBgAAAAAEAAQA8wAAALsFAAAAAA=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CE3576">
              <w:rPr>
                <w:lang w:val="cy-GB"/>
              </w:rPr>
              <w:t>Mae’r gofod hwn wedi ei greu drwy gyfuno 3 cell</w:t>
            </w:r>
            <w:r w:rsidR="00864545" w:rsidRPr="005342F3">
              <w:rPr>
                <w:lang w:val="cy-GB"/>
              </w:rPr>
              <w:t xml:space="preserve">. </w:t>
            </w:r>
          </w:p>
          <w:p w:rsidR="00864545" w:rsidRPr="005342F3" w:rsidRDefault="00864545" w:rsidP="002F5916">
            <w:pPr>
              <w:rPr>
                <w:lang w:val="cy-GB"/>
              </w:rPr>
            </w:pPr>
          </w:p>
          <w:p w:rsidR="00864545" w:rsidRPr="005342F3" w:rsidRDefault="00CE3576" w:rsidP="00CE3576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swyddogaeth </w:t>
            </w:r>
            <w:r w:rsidR="00864545" w:rsidRPr="005342F3">
              <w:rPr>
                <w:lang w:val="cy-GB"/>
              </w:rPr>
              <w:t>‘</w:t>
            </w:r>
            <w:r w:rsidR="00864545" w:rsidRPr="005342F3">
              <w:rPr>
                <w:b/>
                <w:lang w:val="cy-GB"/>
              </w:rPr>
              <w:t>Ali</w:t>
            </w:r>
            <w:r>
              <w:rPr>
                <w:b/>
                <w:lang w:val="cy-GB"/>
              </w:rPr>
              <w:t>nio/</w:t>
            </w:r>
            <w:proofErr w:type="spellStart"/>
            <w:r>
              <w:rPr>
                <w:b/>
                <w:lang w:val="cy-GB"/>
              </w:rPr>
              <w:t>Ali</w:t>
            </w:r>
            <w:r w:rsidR="00864545" w:rsidRPr="005342F3">
              <w:rPr>
                <w:b/>
                <w:lang w:val="cy-GB"/>
              </w:rPr>
              <w:t>gnment</w:t>
            </w:r>
            <w:proofErr w:type="spellEnd"/>
            <w:r w:rsidR="00864545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wedi ei ddefnyddio i leoli’r ddelwedd yng nghanol y gofod</w:t>
            </w:r>
            <w:r w:rsidR="00864545" w:rsidRPr="005342F3">
              <w:rPr>
                <w:lang w:val="cy-GB"/>
              </w:rPr>
              <w:t xml:space="preserve">. </w:t>
            </w:r>
          </w:p>
        </w:tc>
        <w:tc>
          <w:tcPr>
            <w:tcW w:w="1849" w:type="dxa"/>
            <w:tcBorders>
              <w:left w:val="single" w:sz="12" w:space="0" w:color="7030A0"/>
            </w:tcBorders>
          </w:tcPr>
          <w:p w:rsidR="00864545" w:rsidRPr="005342F3" w:rsidRDefault="00CE3576" w:rsidP="00CE3576">
            <w:pPr>
              <w:rPr>
                <w:lang w:val="cy-GB"/>
              </w:rPr>
            </w:pPr>
            <w:r>
              <w:rPr>
                <w:lang w:val="cy-GB"/>
              </w:rPr>
              <w:t>Mae’r swyddogaeth</w:t>
            </w:r>
            <w:r w:rsidR="00864545" w:rsidRPr="005342F3">
              <w:rPr>
                <w:lang w:val="cy-GB"/>
              </w:rPr>
              <w:t xml:space="preserve"> ‘</w:t>
            </w:r>
            <w:r w:rsidR="00864545" w:rsidRPr="005342F3">
              <w:rPr>
                <w:b/>
                <w:lang w:val="cy-GB"/>
              </w:rPr>
              <w:t>Border</w:t>
            </w:r>
            <w:r>
              <w:rPr>
                <w:b/>
                <w:lang w:val="cy-GB"/>
              </w:rPr>
              <w:t>i/</w:t>
            </w:r>
            <w:proofErr w:type="spellStart"/>
            <w:r>
              <w:rPr>
                <w:b/>
                <w:lang w:val="cy-GB"/>
              </w:rPr>
              <w:t>Borders</w:t>
            </w:r>
            <w:proofErr w:type="spellEnd"/>
            <w:r w:rsidR="00864545" w:rsidRPr="005342F3">
              <w:rPr>
                <w:b/>
                <w:lang w:val="cy-GB"/>
              </w:rPr>
              <w:t>’</w:t>
            </w:r>
            <w:r w:rsidR="00D81581">
              <w:rPr>
                <w:lang w:val="cy-GB"/>
              </w:rPr>
              <w:t xml:space="preserve"> wedi ei ddefnyddio i</w:t>
            </w:r>
            <w:r>
              <w:rPr>
                <w:lang w:val="cy-GB"/>
              </w:rPr>
              <w:t xml:space="preserve"> greu’r border hwn.</w:t>
            </w:r>
            <w:r w:rsidR="00864545" w:rsidRPr="005342F3">
              <w:rPr>
                <w:lang w:val="cy-GB"/>
              </w:rPr>
              <w:t xml:space="preserve"> </w:t>
            </w:r>
          </w:p>
        </w:tc>
      </w:tr>
      <w:tr w:rsidR="00864545" w:rsidRPr="005342F3" w:rsidTr="00864545">
        <w:trPr>
          <w:trHeight w:val="334"/>
        </w:trPr>
        <w:tc>
          <w:tcPr>
            <w:tcW w:w="616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864545" w:rsidRPr="005342F3" w:rsidRDefault="00236863" w:rsidP="002F5916">
            <w:pPr>
              <w:rPr>
                <w:lang w:val="cy-GB"/>
              </w:rPr>
            </w:pPr>
            <w:r w:rsidRPr="005342F3">
              <w:rPr>
                <w:noProof/>
                <w:color w:val="17365D" w:themeColor="text2" w:themeShade="BF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7B9F50" wp14:editId="4E9B6F9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180975</wp:posOffset>
                      </wp:positionV>
                      <wp:extent cx="314325" cy="0"/>
                      <wp:effectExtent l="28575" t="66675" r="19050" b="66675"/>
                      <wp:wrapNone/>
                      <wp:docPr id="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5.25pt;margin-top:14.25pt;width:24.7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rAUgIAAJ4EAAAOAAAAZHJzL2Uyb0RvYy54bWysVE2P2yAQvVfqf0Dcs/5YJ5tY66xWdtIe&#10;tm2k3f4AAjhGxYCAxImq/vcOOJtt2ktV9UJgmHm8N36T+4djL9GBWye0qnB2k2LEFdVMqF2Fv76s&#10;J3OMnCeKEakVr/CJO/ywfP/ufjAlz3WnJeMWAYhy5WAq3HlvyiRxtOM9cTfacAWXrbY98XC0u4RZ&#10;MgB6L5M8TWfJoC0zVlPuHESb8RIvI37bcuq/tK3jHskKAzcfVxvXbViT5T0pd5aYTtAzDfIPLHoi&#10;FDx6gWqIJ2hvxR9QvaBWO936G6r7RLetoDxqADVZ+pua544YHrVAc5y5tMn9P1j6+bCxSLAKLzBS&#10;pIdP9Lj3Or6M8iL0ZzCuhLRabWxQSI/q2Txp+s0hpeuOqB2P2S8nA8VZqEiuSsLBGXhlO3zSDHII&#10;PBCbdWxtj1opzMdQGMChIegYv87p8nX40SMKwdusuM2nGNHXq4SUASHUGev8B657FDYVdt4Sset8&#10;rZUCC2g7opPDk/OB31tBKFZ6LaSMTpAKDRXO59O7aeTjtBQs3Ia8aEpeS4sOBOzkj3nMkfsedI2x&#10;u2mank0FYbDeGI4hePWCEDlcgVu9Vyxy6Dhhq/PeEyFhj3xsrrcC2i05DiR7zjCSHKYu7EZVUgWe&#10;0DDQed6NLvy+SBer+WpeTIp8tpoUadNMHtd1MZmts7tpc9vUdZP9CHKyouwEY1wF1a8TkRV/57jz&#10;bI5evszEpb/JNXpsApB9/Y2ko3eCXUbjbTU7bWxQF2wEQxCTzwMbpuzXc8x6+1tZ/gQAAP//AwBQ&#10;SwMEFAAGAAgAAAAhAL4XzXvcAAAABwEAAA8AAABkcnMvZG93bnJldi54bWxMj8FOwzAQRO9I/IO1&#10;SNyoTSuiKsSpKqQiBJcSuHBz420SNV4H221Tvr6LeoDTajSj2TfFYnS9OGCInScN9xMFAqn2tqNG&#10;w+fH6m4OIiZD1vSeUMMJIyzK66vC5NYf6R0PVWoEl1DMjYY2pSGXMtYtOhMnfkBib+uDM4llaKQN&#10;5sjlrpdTpTLpTEf8oTUDPrVY76q90yC/X9Pp6yes3HO1XGfbt9nLejfT+vZmXD6CSDimvzD84jM6&#10;lMy08XuyUfSs1QMnNUznfNnPFE/bXLQsC/mfvzwDAAD//wMAUEsBAi0AFAAGAAgAAAAhALaDOJL+&#10;AAAA4QEAABMAAAAAAAAAAAAAAAAAAAAAAFtDb250ZW50X1R5cGVzXS54bWxQSwECLQAUAAYACAAA&#10;ACEAOP0h/9YAAACUAQAACwAAAAAAAAAAAAAAAAAvAQAAX3JlbHMvLnJlbHNQSwECLQAUAAYACAAA&#10;ACEA1h/awFICAACeBAAADgAAAAAAAAAAAAAAAAAuAgAAZHJzL2Uyb0RvYy54bWxQSwECLQAUAAYA&#10;CAAAACEAvhfNe9wAAAAHAQAADwAAAAAAAAAAAAAAAACsBAAAZHJzL2Rvd25yZXYueG1sUEsFBgAA&#10;AAAEAAQA8wAAALUFAAAAAA==&#10;" strokecolor="#17365d [2415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45" w:type="dxa"/>
            <w:vMerge w:val="restart"/>
            <w:tcBorders>
              <w:top w:val="single" w:sz="12" w:space="0" w:color="7030A0"/>
            </w:tcBorders>
          </w:tcPr>
          <w:p w:rsidR="00864545" w:rsidRPr="005342F3" w:rsidRDefault="00CE3576" w:rsidP="00CE3576">
            <w:pPr>
              <w:rPr>
                <w:lang w:val="cy-GB"/>
              </w:rPr>
            </w:pPr>
            <w:r>
              <w:rPr>
                <w:lang w:val="cy-GB"/>
              </w:rPr>
              <w:t xml:space="preserve">Defnyddiwyd y swyddogaeth </w:t>
            </w:r>
            <w:r w:rsidR="00864545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Lluniadau Tabl/D</w:t>
            </w:r>
            <w:r w:rsidR="00864545" w:rsidRPr="005342F3">
              <w:rPr>
                <w:b/>
                <w:lang w:val="cy-GB"/>
              </w:rPr>
              <w:t xml:space="preserve">raw </w:t>
            </w:r>
            <w:proofErr w:type="spellStart"/>
            <w:r w:rsidR="00864545" w:rsidRPr="005342F3">
              <w:rPr>
                <w:b/>
                <w:lang w:val="cy-GB"/>
              </w:rPr>
              <w:t>Table</w:t>
            </w:r>
            <w:proofErr w:type="spellEnd"/>
            <w:r w:rsidR="00864545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greu’r adran hon. </w:t>
            </w:r>
            <w:r w:rsidR="00864545" w:rsidRPr="005342F3">
              <w:rPr>
                <w:lang w:val="cy-GB"/>
              </w:rPr>
              <w:t xml:space="preserve"> </w:t>
            </w:r>
          </w:p>
        </w:tc>
        <w:tc>
          <w:tcPr>
            <w:tcW w:w="1849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</w:tr>
      <w:tr w:rsidR="00864545" w:rsidRPr="005342F3" w:rsidTr="00864545">
        <w:trPr>
          <w:trHeight w:val="335"/>
        </w:trPr>
        <w:tc>
          <w:tcPr>
            <w:tcW w:w="616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5545" w:type="dxa"/>
            <w:vMerge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  <w:tc>
          <w:tcPr>
            <w:tcW w:w="1849" w:type="dxa"/>
          </w:tcPr>
          <w:p w:rsidR="00864545" w:rsidRPr="005342F3" w:rsidRDefault="00864545" w:rsidP="002F5916">
            <w:pPr>
              <w:rPr>
                <w:lang w:val="cy-GB"/>
              </w:rPr>
            </w:pPr>
          </w:p>
        </w:tc>
      </w:tr>
    </w:tbl>
    <w:p w:rsidR="00CE3576" w:rsidRDefault="00CE3576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D81581" w:rsidRDefault="00D81581" w:rsidP="00CE3576">
      <w:pPr>
        <w:rPr>
          <w:lang w:val="cy-GB"/>
        </w:rPr>
      </w:pPr>
    </w:p>
    <w:p w:rsidR="005C7194" w:rsidRPr="005342F3" w:rsidRDefault="00CE3576" w:rsidP="00CE3576">
      <w:pPr>
        <w:rPr>
          <w:lang w:val="cy-GB"/>
        </w:rPr>
      </w:pPr>
      <w:r>
        <w:rPr>
          <w:lang w:val="cy-GB"/>
        </w:rPr>
        <w:lastRenderedPageBreak/>
        <w:t>Dyma’r un tabl gyda’r borderi wedi eu cuddio</w:t>
      </w:r>
      <w:r w:rsidR="00712A61" w:rsidRPr="005342F3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586"/>
        <w:gridCol w:w="583"/>
        <w:gridCol w:w="5217"/>
        <w:gridCol w:w="2266"/>
      </w:tblGrid>
      <w:tr w:rsidR="00712A61" w:rsidRPr="005342F3" w:rsidTr="00712A61">
        <w:tc>
          <w:tcPr>
            <w:tcW w:w="1848" w:type="dxa"/>
            <w:gridSpan w:val="3"/>
            <w:vAlign w:val="center"/>
          </w:tcPr>
          <w:p w:rsidR="00712A61" w:rsidRPr="005342F3" w:rsidRDefault="00236863" w:rsidP="00712A61">
            <w:pPr>
              <w:jc w:val="center"/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AD11A3" wp14:editId="568A71E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455295</wp:posOffset>
                      </wp:positionV>
                      <wp:extent cx="314325" cy="0"/>
                      <wp:effectExtent l="29845" t="74295" r="17780" b="68580"/>
                      <wp:wrapNone/>
                      <wp:docPr id="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66.85pt;margin-top:35.85pt;width:24.7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NJUQIAAJ4EAAAOAAAAZHJzL2Uyb0RvYy54bWysVMGO2yAQvVfqPyDuWduJk81acVYrO2kP&#10;2zbSbj+ABRyjYkBAYkdV/70Dzmab9lJVvRAYZh7vjd9kdT90Eh25dUKrEmc3KUZcUc2E2pf46/N2&#10;ssTIeaIYkVrxEp+4w/fr9+9WvSn4VLdaMm4RgChX9KbErfemSBJHW94Rd6MNV3DZaNsRD0e7T5gl&#10;PaB3Mpmm6SLptWXGasqdg2g9XuJ1xG8aTv2XpnHcI1li4ObjauP6EtZkvSLF3hLTCnqmQf6BRUeE&#10;gkcvUDXxBB2s+AOqE9Rqpxt/Q3WX6KYRlEcNoCZLf1Pz1BLDoxZojjOXNrn/B0s/H3cWCVbiBUaK&#10;dPCJHg5ex5fRdB760xtXQFqldjYopIN6Mo+afnNI6aolas9j9vPJQHEWKpKrknBwBl556T9pBjkE&#10;HojNGhrboUYK8zEUBnBoCBri1zldvg4fPKIQnGX5DBgh+nqVkCIghDpjnf/AdYfCpsTOWyL2ra+0&#10;UmABbUd0cnx0PvB7KwjFSm+FlNEJUqG+xNPl/HYe+TgtBQu3IS+aklfSoiMBO/lhGnPkoQNdY+x2&#10;nqZnU0EYrDeGYwhevSBEDlfgVh8UixxaTtjmvPdESNgjH5vrrYB2S44DyY4zjCSHqQu7UZVUgSc0&#10;DHSed6MLv9+ld5vlZplP8uliM8nTup48bKt8sthmt/N6VldVnf0IcrK8aAVjXAXVrxOR5X/nuPNs&#10;jl6+zMSlv8k1emwCkH39jaSjd4JdRuO9aHba2aAu2AiGICafBzZM2a/nmPX2t7L+CQAA//8DAFBL&#10;AwQUAAYACAAAACEAjc3Eid8AAAAJAQAADwAAAGRycy9kb3ducmV2LnhtbEyPQW/CMAyF75P2HyIj&#10;7TZSqASoNEVoEtO0XVi3y26hMW1F43RJgLJfP6Md2Ml69tPz9/LVYDtxQh9aRwom4wQEUuVMS7WC&#10;z4/N4wJEiJqM7hyhggsGWBX3d7nOjDvTO57KWAsOoZBpBU2MfSZlqBq0Ooxdj8S3vfNWR5a+lsbr&#10;M4fbTk6TZCatbok/NLrHpwarQ3m0CuT3a7x8/fiNfS7X29n+LX3ZHlKlHkbDegki4hBvZrjiMzoU&#10;zLRzRzJBdKzTdM5WBfMJz6thkU5B7P4Wssjl/wbFLwAAAP//AwBQSwECLQAUAAYACAAAACEAtoM4&#10;kv4AAADhAQAAEwAAAAAAAAAAAAAAAAAAAAAAW0NvbnRlbnRfVHlwZXNdLnhtbFBLAQItABQABgAI&#10;AAAAIQA4/SH/1gAAAJQBAAALAAAAAAAAAAAAAAAAAC8BAABfcmVscy8ucmVsc1BLAQItABQABgAI&#10;AAAAIQAHNFNJUQIAAJ4EAAAOAAAAAAAAAAAAAAAAAC4CAABkcnMvZTJvRG9jLnhtbFBLAQItABQA&#10;BgAIAAAAIQCNzcSJ3wAAAAkBAAAPAAAAAAAAAAAAAAAAAKsEAABkcnMvZG93bnJldi54bWxQSwUG&#10;AAAAAAQABADzAAAAtwUAAAAA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712A61" w:rsidRPr="005342F3">
              <w:rPr>
                <w:noProof/>
                <w:lang w:eastAsia="en-GB"/>
              </w:rPr>
              <w:drawing>
                <wp:inline distT="0" distB="0" distL="0" distR="0" wp14:anchorId="183FB283" wp14:editId="5EB00309">
                  <wp:extent cx="457200" cy="914400"/>
                  <wp:effectExtent l="19050" t="19050" r="19050" b="1905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318" t="5405" r="23176" b="88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CE3576" w:rsidRDefault="00CE3576" w:rsidP="00CE3576">
            <w:pPr>
              <w:rPr>
                <w:lang w:val="cy-GB"/>
              </w:rPr>
            </w:pPr>
            <w:r w:rsidRPr="00CE3576">
              <w:rPr>
                <w:lang w:val="cy-GB"/>
              </w:rPr>
              <w:t xml:space="preserve">Mae’r gofod hwn wedi ei greu drwy gyfuno 3 cell. </w:t>
            </w:r>
          </w:p>
          <w:p w:rsidR="00CE3576" w:rsidRPr="00CE3576" w:rsidRDefault="00CE3576" w:rsidP="00CE3576">
            <w:pPr>
              <w:rPr>
                <w:lang w:val="cy-GB"/>
              </w:rPr>
            </w:pPr>
          </w:p>
          <w:p w:rsidR="00712A61" w:rsidRPr="005342F3" w:rsidRDefault="00CE3576" w:rsidP="00712A61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swyddogaeth </w:t>
            </w:r>
            <w:r w:rsidRPr="005342F3">
              <w:rPr>
                <w:lang w:val="cy-GB"/>
              </w:rPr>
              <w:t>‘</w:t>
            </w:r>
            <w:r w:rsidRPr="005342F3">
              <w:rPr>
                <w:b/>
                <w:lang w:val="cy-GB"/>
              </w:rPr>
              <w:t>Ali</w:t>
            </w:r>
            <w:r>
              <w:rPr>
                <w:b/>
                <w:lang w:val="cy-GB"/>
              </w:rPr>
              <w:t>nio/</w:t>
            </w:r>
            <w:proofErr w:type="spellStart"/>
            <w:r>
              <w:rPr>
                <w:b/>
                <w:lang w:val="cy-GB"/>
              </w:rPr>
              <w:t>Ali</w:t>
            </w:r>
            <w:r w:rsidRPr="005342F3">
              <w:rPr>
                <w:b/>
                <w:lang w:val="cy-GB"/>
              </w:rPr>
              <w:t>gnment</w:t>
            </w:r>
            <w:proofErr w:type="spellEnd"/>
            <w:r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wedi ei ddefnyddio i leoli’r ddelwedd yng nghanol y gofod</w:t>
            </w:r>
            <w:r w:rsidRPr="005342F3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849" w:type="dxa"/>
          </w:tcPr>
          <w:p w:rsidR="00712A61" w:rsidRPr="005342F3" w:rsidRDefault="00CE3576" w:rsidP="00712A61">
            <w:pPr>
              <w:rPr>
                <w:lang w:val="cy-GB"/>
              </w:rPr>
            </w:pPr>
            <w:r>
              <w:rPr>
                <w:lang w:val="cy-GB"/>
              </w:rPr>
              <w:t>Mae’r swyddogaeth</w:t>
            </w:r>
            <w:r w:rsidRPr="005342F3">
              <w:rPr>
                <w:lang w:val="cy-GB"/>
              </w:rPr>
              <w:t xml:space="preserve"> ‘</w:t>
            </w:r>
            <w:r w:rsidRPr="005342F3">
              <w:rPr>
                <w:b/>
                <w:lang w:val="cy-GB"/>
              </w:rPr>
              <w:t>Border</w:t>
            </w:r>
            <w:r>
              <w:rPr>
                <w:b/>
                <w:lang w:val="cy-GB"/>
              </w:rPr>
              <w:t>i/</w:t>
            </w:r>
            <w:proofErr w:type="spellStart"/>
            <w:r>
              <w:rPr>
                <w:b/>
                <w:lang w:val="cy-GB"/>
              </w:rPr>
              <w:t>Borders</w:t>
            </w:r>
            <w:proofErr w:type="spellEnd"/>
            <w:r w:rsidRPr="005342F3">
              <w:rPr>
                <w:b/>
                <w:lang w:val="cy-GB"/>
              </w:rPr>
              <w:t>’</w:t>
            </w:r>
            <w:r w:rsidR="00D81581">
              <w:rPr>
                <w:lang w:val="cy-GB"/>
              </w:rPr>
              <w:t xml:space="preserve"> wedi ei ddefnyddio i</w:t>
            </w:r>
            <w:r>
              <w:rPr>
                <w:lang w:val="cy-GB"/>
              </w:rPr>
              <w:t xml:space="preserve"> greu’r border hwn.</w:t>
            </w:r>
          </w:p>
        </w:tc>
      </w:tr>
      <w:tr w:rsidR="00712A61" w:rsidRPr="005342F3" w:rsidTr="00712A61">
        <w:trPr>
          <w:trHeight w:val="334"/>
        </w:trPr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5545" w:type="dxa"/>
            <w:vMerge w:val="restart"/>
          </w:tcPr>
          <w:p w:rsidR="00712A61" w:rsidRPr="005342F3" w:rsidRDefault="00CE3576" w:rsidP="00712A61">
            <w:pPr>
              <w:rPr>
                <w:lang w:val="cy-GB"/>
              </w:rPr>
            </w:pPr>
            <w:r>
              <w:rPr>
                <w:lang w:val="cy-GB"/>
              </w:rPr>
              <w:t xml:space="preserve">Defnyddiwyd y swyddogaeth </w:t>
            </w:r>
            <w:r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Lluniadau Tabl/D</w:t>
            </w:r>
            <w:r w:rsidRPr="005342F3">
              <w:rPr>
                <w:b/>
                <w:lang w:val="cy-GB"/>
              </w:rPr>
              <w:t xml:space="preserve">raw </w:t>
            </w:r>
            <w:proofErr w:type="spellStart"/>
            <w:r w:rsidRPr="005342F3">
              <w:rPr>
                <w:b/>
                <w:lang w:val="cy-GB"/>
              </w:rPr>
              <w:t>Table</w:t>
            </w:r>
            <w:proofErr w:type="spellEnd"/>
            <w:r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greu’r adran hon. </w:t>
            </w:r>
            <w:r w:rsidRPr="005342F3">
              <w:rPr>
                <w:lang w:val="cy-GB"/>
              </w:rPr>
              <w:t xml:space="preserve"> </w:t>
            </w:r>
          </w:p>
        </w:tc>
        <w:tc>
          <w:tcPr>
            <w:tcW w:w="1849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</w:tr>
      <w:tr w:rsidR="00712A61" w:rsidRPr="005342F3" w:rsidTr="00712A61">
        <w:trPr>
          <w:trHeight w:val="335"/>
        </w:trPr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616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5545" w:type="dxa"/>
            <w:vMerge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  <w:tc>
          <w:tcPr>
            <w:tcW w:w="1849" w:type="dxa"/>
          </w:tcPr>
          <w:p w:rsidR="00712A61" w:rsidRPr="005342F3" w:rsidRDefault="00712A61" w:rsidP="00712A61">
            <w:pPr>
              <w:rPr>
                <w:lang w:val="cy-GB"/>
              </w:rPr>
            </w:pPr>
          </w:p>
        </w:tc>
      </w:tr>
    </w:tbl>
    <w:p w:rsidR="00712A61" w:rsidRPr="005342F3" w:rsidRDefault="00712A61" w:rsidP="005C7194">
      <w:pPr>
        <w:rPr>
          <w:lang w:val="cy-GB"/>
        </w:rPr>
      </w:pPr>
    </w:p>
    <w:p w:rsidR="00864545" w:rsidRPr="005342F3" w:rsidRDefault="00CE3576" w:rsidP="00CE3576">
      <w:pPr>
        <w:pStyle w:val="Heading1"/>
        <w:rPr>
          <w:lang w:val="cy-GB"/>
        </w:rPr>
      </w:pPr>
      <w:r>
        <w:rPr>
          <w:lang w:val="cy-GB"/>
        </w:rPr>
        <w:t xml:space="preserve">Cyfuno Celloedd </w:t>
      </w:r>
      <w:r w:rsidR="00712A61" w:rsidRPr="005342F3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49"/>
      </w:tblGrid>
      <w:tr w:rsidR="00712A61" w:rsidRPr="005342F3" w:rsidTr="00693C80">
        <w:tc>
          <w:tcPr>
            <w:tcW w:w="2093" w:type="dxa"/>
          </w:tcPr>
          <w:p w:rsidR="00712A61" w:rsidRPr="005342F3" w:rsidRDefault="00712A61" w:rsidP="00864545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drawing>
                <wp:inline distT="0" distB="0" distL="0" distR="0" wp14:anchorId="217159FF" wp14:editId="14964A6E">
                  <wp:extent cx="1047750" cy="914702"/>
                  <wp:effectExtent l="19050" t="19050" r="19050" b="18748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763" t="5656" r="62029" b="86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7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9" w:type="dxa"/>
          </w:tcPr>
          <w:p w:rsidR="00712A61" w:rsidRPr="005342F3" w:rsidRDefault="00CE3576" w:rsidP="00D81581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swyddogaeth </w:t>
            </w:r>
            <w:r w:rsidR="00712A61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Cyfuno Celloedd/</w:t>
            </w:r>
            <w:proofErr w:type="spellStart"/>
            <w:r>
              <w:rPr>
                <w:b/>
                <w:lang w:val="cy-GB"/>
              </w:rPr>
              <w:t>M</w:t>
            </w:r>
            <w:r w:rsidR="00712A61" w:rsidRPr="005342F3">
              <w:rPr>
                <w:b/>
                <w:lang w:val="cy-GB"/>
              </w:rPr>
              <w:t>erge</w:t>
            </w:r>
            <w:proofErr w:type="spellEnd"/>
            <w:r w:rsidR="00712A61" w:rsidRPr="005342F3">
              <w:rPr>
                <w:b/>
                <w:lang w:val="cy-GB"/>
              </w:rPr>
              <w:t xml:space="preserve"> </w:t>
            </w:r>
            <w:proofErr w:type="spellStart"/>
            <w:r w:rsidR="00712A61" w:rsidRPr="005342F3">
              <w:rPr>
                <w:b/>
                <w:lang w:val="cy-GB"/>
              </w:rPr>
              <w:t>Cells</w:t>
            </w:r>
            <w:proofErr w:type="spellEnd"/>
            <w:r w:rsidR="00712A61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ar y rhuban </w:t>
            </w:r>
            <w:r w:rsidR="00712A61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Cynllun/</w:t>
            </w:r>
            <w:proofErr w:type="spellStart"/>
            <w:r>
              <w:rPr>
                <w:b/>
                <w:lang w:val="cy-GB"/>
              </w:rPr>
              <w:t>L</w:t>
            </w:r>
            <w:r w:rsidR="00712A61" w:rsidRPr="005342F3">
              <w:rPr>
                <w:b/>
                <w:lang w:val="cy-GB"/>
              </w:rPr>
              <w:t>ayout</w:t>
            </w:r>
            <w:proofErr w:type="spellEnd"/>
            <w:r w:rsidR="00712A61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yn cael ei defnyddio i gyfuno dwy gell gyfagos. Dewiswch y celloedd i’w cyfuno a chliciwch yr icon </w:t>
            </w:r>
            <w:r w:rsidR="00712A61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Cyfuno Celloedd/</w:t>
            </w:r>
            <w:proofErr w:type="spellStart"/>
            <w:r>
              <w:rPr>
                <w:b/>
                <w:lang w:val="cy-GB"/>
              </w:rPr>
              <w:t>M</w:t>
            </w:r>
            <w:r w:rsidR="00712A61" w:rsidRPr="005342F3">
              <w:rPr>
                <w:b/>
                <w:lang w:val="cy-GB"/>
              </w:rPr>
              <w:t>erge</w:t>
            </w:r>
            <w:proofErr w:type="spellEnd"/>
            <w:r w:rsidR="00712A61" w:rsidRPr="005342F3">
              <w:rPr>
                <w:b/>
                <w:lang w:val="cy-GB"/>
              </w:rPr>
              <w:t xml:space="preserve"> </w:t>
            </w:r>
            <w:proofErr w:type="spellStart"/>
            <w:r w:rsidR="00712A61" w:rsidRPr="005342F3">
              <w:rPr>
                <w:b/>
                <w:lang w:val="cy-GB"/>
              </w:rPr>
              <w:t>Cells</w:t>
            </w:r>
            <w:proofErr w:type="spellEnd"/>
            <w:r w:rsidR="00712A61" w:rsidRPr="005342F3">
              <w:rPr>
                <w:b/>
                <w:lang w:val="cy-GB"/>
              </w:rPr>
              <w:t>’</w:t>
            </w:r>
            <w:r w:rsidR="00712A61" w:rsidRPr="005342F3">
              <w:rPr>
                <w:lang w:val="cy-GB"/>
              </w:rPr>
              <w:t xml:space="preserve">. </w:t>
            </w:r>
          </w:p>
          <w:p w:rsidR="00D233CB" w:rsidRPr="005342F3" w:rsidRDefault="00CE3576" w:rsidP="00CE3576">
            <w:pPr>
              <w:rPr>
                <w:lang w:val="cy-GB"/>
              </w:rPr>
            </w:pPr>
            <w:r>
              <w:rPr>
                <w:lang w:val="cy-GB"/>
              </w:rPr>
              <w:t xml:space="preserve">Hefyd, gellir rhannu cell unigol yn nifer o gelloedd llai. Dewiswch y gell a chliciwch yr icon </w:t>
            </w:r>
            <w:r w:rsidR="00D233CB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Rhannu Celloedd/</w:t>
            </w:r>
            <w:proofErr w:type="spellStart"/>
            <w:r>
              <w:rPr>
                <w:b/>
                <w:lang w:val="cy-GB"/>
              </w:rPr>
              <w:t>S</w:t>
            </w:r>
            <w:r w:rsidR="00D233CB" w:rsidRPr="005342F3">
              <w:rPr>
                <w:b/>
                <w:lang w:val="cy-GB"/>
              </w:rPr>
              <w:t>plit</w:t>
            </w:r>
            <w:proofErr w:type="spellEnd"/>
            <w:r w:rsidR="00D233CB" w:rsidRPr="005342F3">
              <w:rPr>
                <w:b/>
                <w:lang w:val="cy-GB"/>
              </w:rPr>
              <w:t xml:space="preserve"> </w:t>
            </w:r>
            <w:proofErr w:type="spellStart"/>
            <w:r w:rsidR="00D233CB" w:rsidRPr="005342F3">
              <w:rPr>
                <w:b/>
                <w:lang w:val="cy-GB"/>
              </w:rPr>
              <w:t>Cells</w:t>
            </w:r>
            <w:proofErr w:type="spellEnd"/>
            <w:r w:rsidR="00D233CB" w:rsidRPr="005342F3">
              <w:rPr>
                <w:b/>
                <w:lang w:val="cy-GB"/>
              </w:rPr>
              <w:t>’</w:t>
            </w:r>
            <w:r w:rsidR="00D233CB" w:rsidRPr="005342F3">
              <w:rPr>
                <w:lang w:val="cy-GB"/>
              </w:rPr>
              <w:t xml:space="preserve">. </w:t>
            </w:r>
          </w:p>
        </w:tc>
      </w:tr>
      <w:tr w:rsidR="00D233CB" w:rsidRPr="005342F3" w:rsidTr="00693C80">
        <w:tc>
          <w:tcPr>
            <w:tcW w:w="9242" w:type="dxa"/>
            <w:gridSpan w:val="2"/>
          </w:tcPr>
          <w:p w:rsidR="00D233CB" w:rsidRPr="005342F3" w:rsidRDefault="00CE3576" w:rsidP="00CE3576">
            <w:pPr>
              <w:rPr>
                <w:lang w:val="cy-GB"/>
              </w:rPr>
            </w:pPr>
            <w:r>
              <w:rPr>
                <w:lang w:val="cy-GB"/>
              </w:rPr>
              <w:t>Pan fydd y bwlch dialog ‘Rhannu Celloedd/</w:t>
            </w:r>
            <w:proofErr w:type="spellStart"/>
            <w:r>
              <w:rPr>
                <w:lang w:val="cy-GB"/>
              </w:rPr>
              <w:t>S</w:t>
            </w:r>
            <w:r w:rsidR="00D233CB" w:rsidRPr="005342F3">
              <w:rPr>
                <w:lang w:val="cy-GB"/>
              </w:rPr>
              <w:t>plit</w:t>
            </w:r>
            <w:proofErr w:type="spellEnd"/>
            <w:r w:rsidR="00D233CB" w:rsidRPr="005342F3">
              <w:rPr>
                <w:lang w:val="cy-GB"/>
              </w:rPr>
              <w:t xml:space="preserve"> </w:t>
            </w:r>
            <w:proofErr w:type="spellStart"/>
            <w:r w:rsidR="00D233CB" w:rsidRPr="005342F3">
              <w:rPr>
                <w:lang w:val="cy-GB"/>
              </w:rPr>
              <w:t>Cells</w:t>
            </w:r>
            <w:proofErr w:type="spellEnd"/>
            <w:r w:rsidR="00D233CB" w:rsidRPr="005342F3">
              <w:rPr>
                <w:lang w:val="cy-GB"/>
              </w:rPr>
              <w:t xml:space="preserve">’ </w:t>
            </w:r>
            <w:r>
              <w:rPr>
                <w:lang w:val="cy-GB"/>
              </w:rPr>
              <w:t xml:space="preserve">yn agor, dewiswch faint o resi a cholofnau a ddymunwch. </w:t>
            </w:r>
            <w:r w:rsidR="00D233CB" w:rsidRPr="005342F3">
              <w:rPr>
                <w:lang w:val="cy-GB"/>
              </w:rPr>
              <w:t xml:space="preserve"> </w:t>
            </w:r>
          </w:p>
        </w:tc>
      </w:tr>
    </w:tbl>
    <w:p w:rsidR="00712A61" w:rsidRPr="005342F3" w:rsidRDefault="00712A61" w:rsidP="00864545">
      <w:pPr>
        <w:rPr>
          <w:lang w:val="cy-GB"/>
        </w:rPr>
      </w:pPr>
    </w:p>
    <w:p w:rsidR="00864545" w:rsidRPr="005342F3" w:rsidRDefault="00CE3576" w:rsidP="00CE3576">
      <w:pPr>
        <w:pStyle w:val="Heading1"/>
        <w:rPr>
          <w:lang w:val="cy-GB"/>
        </w:rPr>
      </w:pPr>
      <w:r>
        <w:rPr>
          <w:lang w:val="cy-GB"/>
        </w:rPr>
        <w:t xml:space="preserve">Ychwanegu a Dileu Rhesi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015"/>
      </w:tblGrid>
      <w:tr w:rsidR="00D233CB" w:rsidRPr="005342F3" w:rsidTr="00E42D89">
        <w:tc>
          <w:tcPr>
            <w:tcW w:w="3227" w:type="dxa"/>
          </w:tcPr>
          <w:p w:rsidR="00D233CB" w:rsidRPr="005342F3" w:rsidRDefault="00D233CB" w:rsidP="00D233CB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drawing>
                <wp:inline distT="0" distB="0" distL="0" distR="0" wp14:anchorId="64B219AD" wp14:editId="1F8FF923">
                  <wp:extent cx="1711569" cy="657225"/>
                  <wp:effectExtent l="57150" t="19050" r="117231" b="85725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308" t="5199" r="69575" b="8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69" cy="6572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:rsidR="00D233CB" w:rsidRPr="005342F3" w:rsidRDefault="00CB545B" w:rsidP="00CB545B">
            <w:pPr>
              <w:rPr>
                <w:lang w:val="cy-GB"/>
              </w:rPr>
            </w:pPr>
            <w:r>
              <w:rPr>
                <w:lang w:val="cy-GB"/>
              </w:rPr>
              <w:t xml:space="preserve">Defnyddiwch yr iconau </w:t>
            </w:r>
            <w:r w:rsidR="00D233CB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Mewnosod/</w:t>
            </w:r>
            <w:proofErr w:type="spellStart"/>
            <w:r>
              <w:rPr>
                <w:b/>
                <w:lang w:val="cy-GB"/>
              </w:rPr>
              <w:t>I</w:t>
            </w:r>
            <w:r w:rsidR="00D233CB" w:rsidRPr="005342F3">
              <w:rPr>
                <w:b/>
                <w:lang w:val="cy-GB"/>
              </w:rPr>
              <w:t>nsert</w:t>
            </w:r>
            <w:proofErr w:type="spellEnd"/>
            <w:r w:rsidR="00D233CB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ar y rhuban </w:t>
            </w:r>
            <w:r w:rsidR="00D233CB" w:rsidRPr="005342F3">
              <w:rPr>
                <w:lang w:val="cy-GB"/>
              </w:rPr>
              <w:t>‘</w:t>
            </w:r>
            <w:r>
              <w:rPr>
                <w:lang w:val="cy-GB"/>
              </w:rPr>
              <w:t>Cynllun/</w:t>
            </w:r>
            <w:proofErr w:type="spellStart"/>
            <w:r w:rsidR="00D233CB" w:rsidRPr="005342F3">
              <w:rPr>
                <w:lang w:val="cy-GB"/>
              </w:rPr>
              <w:t>Layout</w:t>
            </w:r>
            <w:proofErr w:type="spellEnd"/>
            <w:r>
              <w:rPr>
                <w:lang w:val="cy-GB"/>
              </w:rPr>
              <w:t xml:space="preserve">’ i fewnosod rhesi neu golofnau. Rhaid i’r tabl fod yn weithredol a bydd safle’r cyrchwr yn pennu ble bydd y rhesi/colofnau yn cael eu gosod. </w:t>
            </w:r>
            <w:r w:rsidR="00D233CB" w:rsidRPr="005342F3">
              <w:rPr>
                <w:lang w:val="cy-GB"/>
              </w:rPr>
              <w:t xml:space="preserve"> </w:t>
            </w:r>
          </w:p>
          <w:p w:rsidR="00D233CB" w:rsidRPr="005342F3" w:rsidRDefault="00D233CB" w:rsidP="00D233CB">
            <w:pPr>
              <w:rPr>
                <w:lang w:val="cy-GB"/>
              </w:rPr>
            </w:pPr>
          </w:p>
        </w:tc>
      </w:tr>
      <w:tr w:rsidR="00D233CB" w:rsidRPr="005342F3" w:rsidTr="00693C80">
        <w:tc>
          <w:tcPr>
            <w:tcW w:w="9242" w:type="dxa"/>
            <w:gridSpan w:val="2"/>
          </w:tcPr>
          <w:p w:rsidR="00D233CB" w:rsidRPr="005342F3" w:rsidRDefault="00CB545B" w:rsidP="00CB545B">
            <w:pPr>
              <w:rPr>
                <w:lang w:val="cy-GB"/>
              </w:rPr>
            </w:pPr>
            <w:r>
              <w:rPr>
                <w:lang w:val="cy-GB"/>
              </w:rPr>
              <w:t>Defnyddir y swyddogaeth ‘</w:t>
            </w:r>
            <w:r w:rsidR="0038369D" w:rsidRPr="005342F3">
              <w:rPr>
                <w:b/>
                <w:lang w:val="cy-GB"/>
              </w:rPr>
              <w:t>D</w:t>
            </w:r>
            <w:r>
              <w:rPr>
                <w:b/>
                <w:lang w:val="cy-GB"/>
              </w:rPr>
              <w:t>ileu/</w:t>
            </w:r>
            <w:proofErr w:type="spellStart"/>
            <w:r>
              <w:rPr>
                <w:b/>
                <w:lang w:val="cy-GB"/>
              </w:rPr>
              <w:t>D</w:t>
            </w:r>
            <w:r w:rsidR="0038369D" w:rsidRPr="005342F3">
              <w:rPr>
                <w:b/>
                <w:lang w:val="cy-GB"/>
              </w:rPr>
              <w:t>elete</w:t>
            </w:r>
            <w:proofErr w:type="spellEnd"/>
            <w:r w:rsidR="0038369D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ddileu rhesi, colofnau neu’r tabl cyfan. </w:t>
            </w:r>
            <w:r w:rsidR="0038369D" w:rsidRPr="005342F3">
              <w:rPr>
                <w:lang w:val="cy-GB"/>
              </w:rPr>
              <w:t xml:space="preserve"> </w:t>
            </w:r>
          </w:p>
        </w:tc>
      </w:tr>
    </w:tbl>
    <w:p w:rsidR="000A3AB8" w:rsidRPr="005342F3" w:rsidRDefault="0038369D" w:rsidP="00CB545B">
      <w:pPr>
        <w:pStyle w:val="Heading1"/>
        <w:rPr>
          <w:lang w:val="cy-GB"/>
        </w:rPr>
      </w:pPr>
      <w:r w:rsidRPr="005342F3">
        <w:rPr>
          <w:lang w:val="cy-GB"/>
        </w:rPr>
        <w:t>Ad</w:t>
      </w:r>
      <w:r w:rsidR="00CB545B">
        <w:rPr>
          <w:lang w:val="cy-GB"/>
        </w:rPr>
        <w:t xml:space="preserve">dasu Maint Rhes neu Golofn </w:t>
      </w:r>
    </w:p>
    <w:p w:rsidR="0038369D" w:rsidRPr="005342F3" w:rsidRDefault="00CB545B" w:rsidP="00CB545B">
      <w:pPr>
        <w:rPr>
          <w:lang w:val="cy-GB"/>
        </w:rPr>
      </w:pPr>
      <w:r>
        <w:rPr>
          <w:lang w:val="cy-GB"/>
        </w:rPr>
        <w:t xml:space="preserve">Mae testun yn ail-lifo’n awtomatig i lenwi’r golofn. Gellir addasu rhesi a cholofnau â llaw drwy glicio’r borderi a llusgo i’r maint a ddymunwch. </w:t>
      </w:r>
      <w:r w:rsidR="0038369D" w:rsidRPr="005342F3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038"/>
      </w:tblGrid>
      <w:tr w:rsidR="00E221FD" w:rsidRPr="005342F3" w:rsidTr="00693C80">
        <w:tc>
          <w:tcPr>
            <w:tcW w:w="6204" w:type="dxa"/>
          </w:tcPr>
          <w:p w:rsidR="00E221FD" w:rsidRPr="005342F3" w:rsidRDefault="00CB545B" w:rsidP="00CB545B">
            <w:pPr>
              <w:rPr>
                <w:lang w:val="cy-GB"/>
              </w:rPr>
            </w:pPr>
            <w:r>
              <w:rPr>
                <w:lang w:val="cy-GB"/>
              </w:rPr>
              <w:lastRenderedPageBreak/>
              <w:t xml:space="preserve">Defnyddir y swyddogaeth </w:t>
            </w:r>
            <w:r w:rsidR="00E221FD" w:rsidRPr="005342F3">
              <w:rPr>
                <w:lang w:val="cy-GB"/>
              </w:rPr>
              <w:t>‘</w:t>
            </w:r>
            <w:r w:rsidR="00E221FD" w:rsidRPr="005342F3">
              <w:rPr>
                <w:b/>
                <w:lang w:val="cy-GB"/>
              </w:rPr>
              <w:t>D</w:t>
            </w:r>
            <w:r>
              <w:rPr>
                <w:b/>
                <w:lang w:val="cy-GB"/>
              </w:rPr>
              <w:t>osrannu Colofnau/</w:t>
            </w:r>
            <w:proofErr w:type="spellStart"/>
            <w:r>
              <w:rPr>
                <w:b/>
                <w:lang w:val="cy-GB"/>
              </w:rPr>
              <w:t>D</w:t>
            </w:r>
            <w:r w:rsidR="00E221FD" w:rsidRPr="005342F3">
              <w:rPr>
                <w:b/>
                <w:lang w:val="cy-GB"/>
              </w:rPr>
              <w:t>istribute</w:t>
            </w:r>
            <w:proofErr w:type="spellEnd"/>
            <w:r w:rsidR="00E221FD" w:rsidRPr="005342F3">
              <w:rPr>
                <w:b/>
                <w:lang w:val="cy-GB"/>
              </w:rPr>
              <w:t xml:space="preserve"> </w:t>
            </w:r>
            <w:proofErr w:type="spellStart"/>
            <w:r w:rsidR="00E221FD" w:rsidRPr="005342F3">
              <w:rPr>
                <w:b/>
                <w:lang w:val="cy-GB"/>
              </w:rPr>
              <w:t>Columns</w:t>
            </w:r>
            <w:proofErr w:type="spellEnd"/>
            <w:r w:rsidR="00E221FD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 i wneud colofnau a ddewisir o’r un lled. Dewiswch y colofnau ac yna cliciwch yr icon </w:t>
            </w:r>
            <w:r w:rsidR="00E221FD" w:rsidRPr="005342F3">
              <w:rPr>
                <w:lang w:val="cy-GB"/>
              </w:rPr>
              <w:t>‘</w:t>
            </w:r>
            <w:r w:rsidR="00E221FD" w:rsidRPr="005342F3">
              <w:rPr>
                <w:b/>
                <w:lang w:val="cy-GB"/>
              </w:rPr>
              <w:t>D</w:t>
            </w:r>
            <w:r>
              <w:rPr>
                <w:b/>
                <w:lang w:val="cy-GB"/>
              </w:rPr>
              <w:t>osrannu Colofnau/</w:t>
            </w:r>
            <w:proofErr w:type="spellStart"/>
            <w:r>
              <w:rPr>
                <w:b/>
                <w:lang w:val="cy-GB"/>
              </w:rPr>
              <w:t>D</w:t>
            </w:r>
            <w:r w:rsidR="00E221FD" w:rsidRPr="005342F3">
              <w:rPr>
                <w:b/>
                <w:lang w:val="cy-GB"/>
              </w:rPr>
              <w:t>istribute</w:t>
            </w:r>
            <w:proofErr w:type="spellEnd"/>
            <w:r w:rsidR="00E221FD" w:rsidRPr="005342F3">
              <w:rPr>
                <w:b/>
                <w:lang w:val="cy-GB"/>
              </w:rPr>
              <w:t xml:space="preserve"> </w:t>
            </w:r>
            <w:proofErr w:type="spellStart"/>
            <w:r w:rsidR="00E221FD" w:rsidRPr="005342F3">
              <w:rPr>
                <w:b/>
                <w:lang w:val="cy-GB"/>
              </w:rPr>
              <w:t>Columns</w:t>
            </w:r>
            <w:proofErr w:type="spellEnd"/>
            <w:r w:rsidR="00E221FD" w:rsidRPr="005342F3">
              <w:rPr>
                <w:b/>
                <w:lang w:val="cy-GB"/>
              </w:rPr>
              <w:t>’</w:t>
            </w:r>
            <w:r w:rsidR="00E221FD" w:rsidRPr="005342F3">
              <w:rPr>
                <w:lang w:val="cy-GB"/>
              </w:rPr>
              <w:t xml:space="preserve">. </w:t>
            </w:r>
          </w:p>
        </w:tc>
        <w:tc>
          <w:tcPr>
            <w:tcW w:w="3038" w:type="dxa"/>
          </w:tcPr>
          <w:p w:rsidR="00E221FD" w:rsidRPr="005342F3" w:rsidRDefault="00E221FD" w:rsidP="0038369D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drawing>
                <wp:inline distT="0" distB="0" distL="0" distR="0" wp14:anchorId="71556DC8" wp14:editId="75618917">
                  <wp:extent cx="1485900" cy="737191"/>
                  <wp:effectExtent l="19050" t="19050" r="19050" b="24809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030" t="5687" r="33131" b="88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7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69D" w:rsidRPr="005342F3" w:rsidRDefault="0038369D" w:rsidP="0038369D">
      <w:pPr>
        <w:rPr>
          <w:lang w:val="cy-GB"/>
        </w:rPr>
      </w:pPr>
    </w:p>
    <w:p w:rsidR="00DB49A8" w:rsidRPr="005342F3" w:rsidRDefault="00CB545B" w:rsidP="00CB545B">
      <w:pPr>
        <w:pStyle w:val="Heading1"/>
        <w:rPr>
          <w:lang w:val="cy-GB"/>
        </w:rPr>
      </w:pPr>
      <w:r>
        <w:rPr>
          <w:lang w:val="cy-GB"/>
        </w:rPr>
        <w:t xml:space="preserve">Opsiynau Lluniadau Tabl </w:t>
      </w:r>
      <w:r w:rsidR="00DB49A8" w:rsidRPr="005342F3">
        <w:rPr>
          <w:lang w:val="cy-GB"/>
        </w:rPr>
        <w:t xml:space="preserve"> </w:t>
      </w:r>
    </w:p>
    <w:p w:rsidR="00DB49A8" w:rsidRPr="005342F3" w:rsidRDefault="00CB545B" w:rsidP="00CB545B">
      <w:pPr>
        <w:rPr>
          <w:lang w:val="cy-GB"/>
        </w:rPr>
      </w:pPr>
      <w:r>
        <w:rPr>
          <w:lang w:val="cy-GB"/>
        </w:rPr>
        <w:t>Mae’r iconau ‘</w:t>
      </w:r>
      <w:r>
        <w:rPr>
          <w:b/>
          <w:lang w:val="cy-GB"/>
        </w:rPr>
        <w:t>Lluniadau Tabl/D</w:t>
      </w:r>
      <w:r w:rsidR="00DB49A8" w:rsidRPr="005342F3">
        <w:rPr>
          <w:b/>
          <w:lang w:val="cy-GB"/>
        </w:rPr>
        <w:t xml:space="preserve">raw </w:t>
      </w:r>
      <w:proofErr w:type="spellStart"/>
      <w:r w:rsidR="00DB49A8" w:rsidRPr="005342F3">
        <w:rPr>
          <w:b/>
          <w:lang w:val="cy-GB"/>
        </w:rPr>
        <w:t>Table</w:t>
      </w:r>
      <w:proofErr w:type="spellEnd"/>
      <w:r w:rsidR="00DB49A8" w:rsidRPr="005342F3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DB49A8" w:rsidRPr="005342F3">
        <w:rPr>
          <w:lang w:val="cy-GB"/>
        </w:rPr>
        <w:t>‘</w:t>
      </w:r>
      <w:r w:rsidR="00DB49A8" w:rsidRPr="005342F3">
        <w:rPr>
          <w:b/>
          <w:lang w:val="cy-GB"/>
        </w:rPr>
        <w:t>D</w:t>
      </w:r>
      <w:r>
        <w:rPr>
          <w:b/>
          <w:lang w:val="cy-GB"/>
        </w:rPr>
        <w:t>yluniad/D</w:t>
      </w:r>
      <w:r w:rsidR="00DB49A8" w:rsidRPr="005342F3">
        <w:rPr>
          <w:b/>
          <w:lang w:val="cy-GB"/>
        </w:rPr>
        <w:t>esign’</w:t>
      </w:r>
      <w:r w:rsidR="00DB49A8" w:rsidRPr="005342F3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900"/>
        <w:gridCol w:w="585"/>
        <w:gridCol w:w="1350"/>
        <w:gridCol w:w="3322"/>
      </w:tblGrid>
      <w:tr w:rsidR="00D04DD2" w:rsidRPr="005342F3" w:rsidTr="00D04DD2">
        <w:trPr>
          <w:trHeight w:val="405"/>
        </w:trPr>
        <w:tc>
          <w:tcPr>
            <w:tcW w:w="3085" w:type="dxa"/>
          </w:tcPr>
          <w:p w:rsidR="00D04DD2" w:rsidRPr="005342F3" w:rsidRDefault="00D04DD2" w:rsidP="0038369D">
            <w:pPr>
              <w:rPr>
                <w:lang w:val="cy-GB"/>
              </w:rPr>
            </w:pPr>
          </w:p>
        </w:tc>
        <w:tc>
          <w:tcPr>
            <w:tcW w:w="900" w:type="dxa"/>
            <w:vMerge w:val="restart"/>
          </w:tcPr>
          <w:p w:rsidR="00D04DD2" w:rsidRPr="005342F3" w:rsidRDefault="00D04DD2" w:rsidP="0038369D">
            <w:pPr>
              <w:rPr>
                <w:lang w:val="cy-GB"/>
              </w:rPr>
            </w:pPr>
          </w:p>
        </w:tc>
        <w:tc>
          <w:tcPr>
            <w:tcW w:w="5257" w:type="dxa"/>
            <w:gridSpan w:val="3"/>
            <w:vMerge w:val="restart"/>
          </w:tcPr>
          <w:p w:rsidR="00D04DD2" w:rsidRPr="005342F3" w:rsidRDefault="00D04DD2" w:rsidP="00CB545B">
            <w:pPr>
              <w:rPr>
                <w:lang w:val="cy-GB"/>
              </w:rPr>
            </w:pPr>
            <w:r w:rsidRPr="005342F3">
              <w:rPr>
                <w:lang w:val="cy-GB"/>
              </w:rPr>
              <w:t>Clic</w:t>
            </w:r>
            <w:r w:rsidR="00CB545B">
              <w:rPr>
                <w:lang w:val="cy-GB"/>
              </w:rPr>
              <w:t xml:space="preserve">iwch yr icon </w:t>
            </w:r>
            <w:r w:rsidRPr="005342F3">
              <w:rPr>
                <w:lang w:val="cy-GB"/>
              </w:rPr>
              <w:t xml:space="preserve"> ‘</w:t>
            </w:r>
            <w:r w:rsidR="00CB545B">
              <w:rPr>
                <w:b/>
                <w:lang w:val="cy-GB"/>
              </w:rPr>
              <w:t>Lluniadu Tabl/D</w:t>
            </w:r>
            <w:r w:rsidRPr="005342F3">
              <w:rPr>
                <w:b/>
                <w:lang w:val="cy-GB"/>
              </w:rPr>
              <w:t xml:space="preserve">raw </w:t>
            </w:r>
            <w:proofErr w:type="spellStart"/>
            <w:r w:rsidRPr="005342F3">
              <w:rPr>
                <w:b/>
                <w:lang w:val="cy-GB"/>
              </w:rPr>
              <w:t>Table</w:t>
            </w:r>
            <w:proofErr w:type="spellEnd"/>
            <w:r w:rsidRPr="005342F3">
              <w:rPr>
                <w:b/>
                <w:lang w:val="cy-GB"/>
              </w:rPr>
              <w:t>’</w:t>
            </w:r>
            <w:r w:rsidRPr="005342F3">
              <w:rPr>
                <w:lang w:val="cy-GB"/>
              </w:rPr>
              <w:t xml:space="preserve"> i</w:t>
            </w:r>
            <w:r w:rsidR="00CB545B">
              <w:rPr>
                <w:lang w:val="cy-GB"/>
              </w:rPr>
              <w:t xml:space="preserve"> luniadau tabl cyfan neu ran o dabl â llaw</w:t>
            </w:r>
            <w:r w:rsidRPr="005342F3">
              <w:rPr>
                <w:lang w:val="cy-GB"/>
              </w:rPr>
              <w:t>.</w:t>
            </w:r>
          </w:p>
        </w:tc>
      </w:tr>
      <w:tr w:rsidR="00D04DD2" w:rsidRPr="005342F3" w:rsidTr="00D04DD2">
        <w:trPr>
          <w:trHeight w:val="342"/>
        </w:trPr>
        <w:tc>
          <w:tcPr>
            <w:tcW w:w="3085" w:type="dxa"/>
            <w:vMerge w:val="restart"/>
          </w:tcPr>
          <w:p w:rsidR="00D04DD2" w:rsidRPr="005342F3" w:rsidRDefault="00236863" w:rsidP="00CB545B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D525BA" wp14:editId="4115197A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680085</wp:posOffset>
                      </wp:positionV>
                      <wp:extent cx="1162050" cy="266700"/>
                      <wp:effectExtent l="19050" t="70485" r="38100" b="15240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67.5pt;margin-top:53.55pt;width:91.5pt;height:2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n8VgIAAKQEAAAOAAAAZHJzL2Uyb0RvYy54bWysVMtu2zAQvBfoPxC8O3rETyFyEEh2L2lr&#10;IGnvDElZRCmSIGnLRtF/75JylLq9FEUvMh+7szPLWd/dnzqJjtw6oVWJs5sUI66oZkLtS/zleTtZ&#10;YuQ8UYxIrXiJz9zh+/X7d3e9KXiuWy0ZtwhAlCt6U+LWe1MkiaMt74i70YYruGy07YiHrd0nzJIe&#10;0DuZ5Gk6T3ptmbGacufgtB4u8TriNw2n/nPTOO6RLDFw8/Fr4/clfJP1HSn2lphW0AsN8g8sOiIU&#10;FB2hauIJOljxB1QnqNVON/6G6i7RTSMojxpATZb+puapJYZHLdAcZ8Y2uf8HSz8ddxYJVuJbjBTp&#10;4IkeDl7Hyihfhf70xhUQVqmdDQrpST2ZR02/OaR01RK15zH6+WwgOQsZyVVK2DgDVV76j5pBDIEC&#10;sVmnxnaokcJ8DYkBHBqCTvF1zuPr8JNHFA6zbJ6nM3hECnf5fL5I4/MlpAg4IdtY5z9w3aGwKLHz&#10;loh96yutFBhB26EGOT46H1i+JYRkpbdCyugHqVAPJZazxSyycloKFm5DXLQmr6RFRwKm8qc8xshD&#10;B+qGs8UsHbiRAo7BgMPxK90RIXK4Arf6oFjk0HLCNpe1J0LCGvnYYm8FNF1yHEh2nGEkOcxeWA2q&#10;pAo8oW2g87IavPh9la42y81yOpnm881kmtb15GFbTSfzbbaY1bd1VdXZjyAnmxatYIyroPp1LrLp&#10;3/nuMqGDo8fJGPubXKPHJgDZ199IOjoomGaw34tm550N6oKZYBRi8GVsw6z9uo9Rb38u658AAAD/&#10;/wMAUEsDBBQABgAIAAAAIQDqiUsB4AAAAAsBAAAPAAAAZHJzL2Rvd25yZXYueG1sTE/LTsMwELwj&#10;8Q/WInGjTgi0JcSpKqQiBJc2cOHmxtskarwOttumfD3LCW47D83OFIvR9uKIPnSOFKSTBARS7UxH&#10;jYKP99XNHESImozuHaGCMwZYlJcXhc6NO9EGj1VsBIdQyLWCNsYhlzLULVodJm5AYm3nvNWRoW+k&#10;8frE4baXt0kylVZ3xB9aPeBTi/W+OlgF8us1nj+//co+V8v1dPeWvaz3mVLXV+PyEUTEMf6Z4bc+&#10;V4eSO23dgUwQPePsnrdEPpJZCoIdWTpnZsvM3UMKsizk/w3lDwAAAP//AwBQSwECLQAUAAYACAAA&#10;ACEAtoM4kv4AAADhAQAAEwAAAAAAAAAAAAAAAAAAAAAAW0NvbnRlbnRfVHlwZXNdLnhtbFBLAQIt&#10;ABQABgAIAAAAIQA4/SH/1gAAAJQBAAALAAAAAAAAAAAAAAAAAC8BAABfcmVscy8ucmVsc1BLAQIt&#10;ABQABgAIAAAAIQDxj3n8VgIAAKQEAAAOAAAAAAAAAAAAAAAAAC4CAABkcnMvZTJvRG9jLnhtbFBL&#10;AQItABQABgAIAAAAIQDqiUsB4AAAAAsBAAAPAAAAAAAAAAAAAAAAALAEAABkcnMvZG93bnJldi54&#10;bWxQSwUGAAAAAAQABADzAAAAvQUAAAAA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CB545B">
              <w:rPr>
                <w:lang w:val="cy-GB"/>
              </w:rPr>
              <w:t>Defnyddir hwn i ddewis math a thrwch y llinell a ddefnyddir i luniadu’r tabl.</w:t>
            </w:r>
          </w:p>
        </w:tc>
        <w:tc>
          <w:tcPr>
            <w:tcW w:w="900" w:type="dxa"/>
            <w:vMerge/>
          </w:tcPr>
          <w:p w:rsidR="00D04DD2" w:rsidRPr="005342F3" w:rsidRDefault="00D04DD2" w:rsidP="0038369D">
            <w:pPr>
              <w:rPr>
                <w:lang w:val="cy-GB"/>
              </w:rPr>
            </w:pPr>
          </w:p>
        </w:tc>
        <w:tc>
          <w:tcPr>
            <w:tcW w:w="5257" w:type="dxa"/>
            <w:gridSpan w:val="3"/>
            <w:vMerge/>
          </w:tcPr>
          <w:p w:rsidR="00D04DD2" w:rsidRPr="005342F3" w:rsidRDefault="00D04DD2" w:rsidP="0038369D">
            <w:pPr>
              <w:rPr>
                <w:lang w:val="cy-GB"/>
              </w:rPr>
            </w:pPr>
          </w:p>
        </w:tc>
      </w:tr>
      <w:tr w:rsidR="00D04DD2" w:rsidRPr="005342F3" w:rsidTr="00D04DD2">
        <w:tc>
          <w:tcPr>
            <w:tcW w:w="3085" w:type="dxa"/>
            <w:vMerge/>
          </w:tcPr>
          <w:p w:rsidR="00D04DD2" w:rsidRPr="005342F3" w:rsidRDefault="00D04DD2" w:rsidP="0038369D">
            <w:pPr>
              <w:rPr>
                <w:lang w:val="cy-GB"/>
              </w:rPr>
            </w:pPr>
          </w:p>
        </w:tc>
        <w:tc>
          <w:tcPr>
            <w:tcW w:w="2835" w:type="dxa"/>
            <w:gridSpan w:val="3"/>
          </w:tcPr>
          <w:p w:rsidR="00D04DD2" w:rsidRPr="005342F3" w:rsidRDefault="00236863" w:rsidP="0038369D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7F2D0B" wp14:editId="66EFE306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96520</wp:posOffset>
                      </wp:positionV>
                      <wp:extent cx="257175" cy="38100"/>
                      <wp:effectExtent l="31750" t="29845" r="15875" b="74930"/>
                      <wp:wrapNone/>
                      <wp:docPr id="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124pt;margin-top:7.6pt;width:20.25pt;height: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FIVgIAAKIEAAAOAAAAZHJzL2Uyb0RvYy54bWysVNuO2jAQfa/Uf7D8DrkssGxEWK0SaB+2&#10;LdJuP8DYDrHq2JZtCKjqv3fsAFval6rqS/Bl5sw54zMsHo+dRAdundCqxNk4xYgrqplQuxJ/fV2P&#10;5hg5TxQjUite4hN3+HH5/t2iNwXPdasl4xYBiHJFb0rcem+KJHG05R1xY224gstG24542Npdwizp&#10;Ab2TSZ6ms6TXlhmrKXcOTuvhEi8jftNw6r80jeMeyRIDNx+/Nn634ZssF6TYWWJaQc80yD+w6IhQ&#10;UPQKVRNP0N6KP6A6Qa12uvFjqrtEN42gPGoANVn6m5qXlhgetUBznLm2yf0/WPr5sLFIsBLnGCnS&#10;wRM97b2OlVE+D/3pjSsgrFIbGxTSo3oxz5p+c0jpqiVqx2P068lAchYykpuUsHEGqmz7T5pBDIEC&#10;sVnHxnaokcJ8DIkBHBqCjvF1TtfX4UePKBzm0/vsfooRhau7eZbGx0tIEVBCrrHOf+C6Q2FRYuct&#10;EbvWV1opsIG2QwVyeHY+cHxLCMlKr4WU0Q1SoR6qzadQLFw5LQULt3ETjMkradGBgKX8MY8xct+B&#10;tuHsfpoO3EgBx2C/4fhCN1o7IEQON+BW7xWLHFpO2Oq89kRIWCMfG+ytgJZLjgPJjjOMJIfJC6tB&#10;lVSBJzQNdJ5XgxO/P6QPq/lqPhlN8tlqNEnrevS0riaj2Rr6Wt/VVVVnP4KcbFK0gjGugurLVGST&#10;v3PdeT4HP1/n4trf5BY9NgHIXn4j6eifYJnBfFvNThsb1AUrwSDE4PPQhkn7dR+j3v5alj8BAAD/&#10;/wMAUEsDBBQABgAIAAAAIQA7zrgR4AAAAAkBAAAPAAAAZHJzL2Rvd25yZXYueG1sTI/BTsMwEETv&#10;SPyDtUjcqNOUVlEap6qQihBcSuDSmxtvk6jxOthum/L1LCe47WhGs2+K1Wh7cUYfOkcKppMEBFLt&#10;TEeNgs+PzUMGIkRNRveOUMEVA6zK25tC58Zd6B3PVWwEl1DItYI2xiGXMtQtWh0mbkBi7+C81ZGl&#10;b6Tx+sLltpdpkiyk1R3xh1YP+NRifaxOVoH8eo3X3bff2OdqvV0c3mYv2+NMqfu7cb0EEXGMf2H4&#10;xWd0KJlp705kgugVpI8Zb4lszFMQHEizbA5iz8c0BVkW8v+C8gcAAP//AwBQSwECLQAUAAYACAAA&#10;ACEAtoM4kv4AAADhAQAAEwAAAAAAAAAAAAAAAAAAAAAAW0NvbnRlbnRfVHlwZXNdLnhtbFBLAQIt&#10;ABQABgAIAAAAIQA4/SH/1gAAAJQBAAALAAAAAAAAAAAAAAAAAC8BAABfcmVscy8ucmVsc1BLAQIt&#10;ABQABgAIAAAAIQDGrUFIVgIAAKIEAAAOAAAAAAAAAAAAAAAAAC4CAABkcnMvZTJvRG9jLnhtbFBL&#10;AQItABQABgAIAAAAIQA7zrgR4AAAAAkBAAAPAAAAAAAAAAAAAAAAALAEAABkcnMvZG93bnJldi54&#10;bWxQSwUGAAAAAAQABADzAAAAvQUAAAAA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D04DD2" w:rsidRPr="005342F3">
              <w:rPr>
                <w:noProof/>
                <w:lang w:eastAsia="en-GB"/>
              </w:rPr>
              <w:drawing>
                <wp:inline distT="0" distB="0" distL="0" distR="0" wp14:anchorId="1BE549D4" wp14:editId="464E0C07">
                  <wp:extent cx="1457960" cy="619125"/>
                  <wp:effectExtent l="57150" t="19050" r="123190" b="85725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906" t="5583" r="19580" b="86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61912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vMerge w:val="restart"/>
          </w:tcPr>
          <w:p w:rsidR="00D04DD2" w:rsidRPr="005342F3" w:rsidRDefault="00CB545B" w:rsidP="00CB545B">
            <w:pPr>
              <w:rPr>
                <w:lang w:val="cy-GB"/>
              </w:rPr>
            </w:pPr>
            <w:r>
              <w:rPr>
                <w:lang w:val="cy-GB"/>
              </w:rPr>
              <w:t>Gellir defnyddio’r ‘</w:t>
            </w:r>
            <w:proofErr w:type="spellStart"/>
            <w:r>
              <w:rPr>
                <w:b/>
              </w:rPr>
              <w:t>D</w:t>
            </w:r>
            <w:r w:rsidRPr="00CB545B">
              <w:rPr>
                <w:b/>
              </w:rPr>
              <w:t>ilëydd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Er</w:t>
            </w:r>
            <w:r w:rsidR="00D04DD2" w:rsidRPr="005342F3">
              <w:rPr>
                <w:b/>
                <w:lang w:val="cy-GB"/>
              </w:rPr>
              <w:t>aser</w:t>
            </w:r>
            <w:proofErr w:type="spellEnd"/>
            <w:r w:rsidR="00D04DD2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ddileu llinellau rhwng rhesi a cholofnau. Mae’n debyg i ddefnyddio’r swyddogaeth </w:t>
            </w:r>
            <w:r w:rsidR="00D04DD2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Cyfuno Celloedd/</w:t>
            </w:r>
            <w:proofErr w:type="spellStart"/>
            <w:r>
              <w:rPr>
                <w:b/>
                <w:lang w:val="cy-GB"/>
              </w:rPr>
              <w:t>M</w:t>
            </w:r>
            <w:r w:rsidR="00D04DD2" w:rsidRPr="005342F3">
              <w:rPr>
                <w:b/>
                <w:lang w:val="cy-GB"/>
              </w:rPr>
              <w:t>erge</w:t>
            </w:r>
            <w:proofErr w:type="spellEnd"/>
            <w:r w:rsidR="00D04DD2" w:rsidRPr="005342F3">
              <w:rPr>
                <w:lang w:val="cy-GB"/>
              </w:rPr>
              <w:t xml:space="preserve"> </w:t>
            </w:r>
            <w:proofErr w:type="spellStart"/>
            <w:r w:rsidR="00D04DD2" w:rsidRPr="005342F3">
              <w:rPr>
                <w:b/>
                <w:lang w:val="cy-GB"/>
              </w:rPr>
              <w:t>Cells</w:t>
            </w:r>
            <w:proofErr w:type="spellEnd"/>
            <w:r w:rsidR="00D04DD2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ar y rhuban ‘</w:t>
            </w:r>
            <w:r>
              <w:rPr>
                <w:b/>
                <w:lang w:val="cy-GB"/>
              </w:rPr>
              <w:t>Cynllun/</w:t>
            </w:r>
            <w:proofErr w:type="spellStart"/>
            <w:r>
              <w:rPr>
                <w:b/>
                <w:lang w:val="cy-GB"/>
              </w:rPr>
              <w:t>L</w:t>
            </w:r>
            <w:r w:rsidR="00D04DD2" w:rsidRPr="005342F3">
              <w:rPr>
                <w:b/>
                <w:lang w:val="cy-GB"/>
              </w:rPr>
              <w:t>ayout</w:t>
            </w:r>
            <w:proofErr w:type="spellEnd"/>
            <w:r w:rsidR="00D04DD2" w:rsidRPr="005342F3">
              <w:rPr>
                <w:b/>
                <w:lang w:val="cy-GB"/>
              </w:rPr>
              <w:t>’</w:t>
            </w:r>
            <w:r w:rsidR="00D04DD2" w:rsidRPr="005342F3">
              <w:rPr>
                <w:lang w:val="cy-GB"/>
              </w:rPr>
              <w:t xml:space="preserve">. </w:t>
            </w:r>
          </w:p>
        </w:tc>
      </w:tr>
      <w:tr w:rsidR="00B21699" w:rsidRPr="005342F3" w:rsidTr="00D04DD2">
        <w:tc>
          <w:tcPr>
            <w:tcW w:w="4570" w:type="dxa"/>
            <w:gridSpan w:val="3"/>
          </w:tcPr>
          <w:p w:rsidR="00B21699" w:rsidRPr="005342F3" w:rsidRDefault="00CB545B" w:rsidP="00CB545B">
            <w:pPr>
              <w:rPr>
                <w:lang w:val="cy-GB"/>
              </w:rPr>
            </w:pPr>
            <w:r>
              <w:rPr>
                <w:lang w:val="cy-GB"/>
              </w:rPr>
              <w:t>Mae ‘</w:t>
            </w:r>
            <w:r>
              <w:rPr>
                <w:b/>
                <w:lang w:val="cy-GB"/>
              </w:rPr>
              <w:t>Lliw Pin/P</w:t>
            </w:r>
            <w:r w:rsidR="00D04DD2" w:rsidRPr="005342F3">
              <w:rPr>
                <w:b/>
                <w:lang w:val="cy-GB"/>
              </w:rPr>
              <w:t xml:space="preserve">en </w:t>
            </w:r>
            <w:proofErr w:type="spellStart"/>
            <w:r w:rsidR="00D04DD2" w:rsidRPr="005342F3">
              <w:rPr>
                <w:b/>
                <w:lang w:val="cy-GB"/>
              </w:rPr>
              <w:t>Color</w:t>
            </w:r>
            <w:proofErr w:type="spellEnd"/>
            <w:r w:rsidR="00D04DD2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yn newid y lliw a ddefnyddir i luniadu’r tabl</w:t>
            </w:r>
            <w:r w:rsidR="00D04DD2" w:rsidRPr="005342F3">
              <w:rPr>
                <w:lang w:val="cy-GB"/>
              </w:rPr>
              <w:t xml:space="preserve">. </w:t>
            </w:r>
          </w:p>
        </w:tc>
        <w:tc>
          <w:tcPr>
            <w:tcW w:w="1350" w:type="dxa"/>
          </w:tcPr>
          <w:p w:rsidR="00B21699" w:rsidRPr="005342F3" w:rsidRDefault="00B21699" w:rsidP="0038369D">
            <w:pPr>
              <w:rPr>
                <w:lang w:val="cy-GB"/>
              </w:rPr>
            </w:pPr>
          </w:p>
        </w:tc>
        <w:tc>
          <w:tcPr>
            <w:tcW w:w="3322" w:type="dxa"/>
            <w:vMerge/>
          </w:tcPr>
          <w:p w:rsidR="00B21699" w:rsidRPr="005342F3" w:rsidRDefault="00B21699" w:rsidP="0038369D">
            <w:pPr>
              <w:rPr>
                <w:lang w:val="cy-GB"/>
              </w:rPr>
            </w:pPr>
          </w:p>
        </w:tc>
      </w:tr>
    </w:tbl>
    <w:p w:rsidR="00DB49A8" w:rsidRPr="005342F3" w:rsidRDefault="00CB545B" w:rsidP="00CB545B">
      <w:pPr>
        <w:pStyle w:val="Heading1"/>
        <w:rPr>
          <w:lang w:val="cy-GB"/>
        </w:rPr>
      </w:pPr>
      <w:r>
        <w:rPr>
          <w:lang w:val="cy-GB"/>
        </w:rPr>
        <w:t>Rhesi Pennawd</w:t>
      </w:r>
      <w:r w:rsidR="00D04DD2" w:rsidRPr="005342F3">
        <w:rPr>
          <w:lang w:val="cy-GB"/>
        </w:rPr>
        <w:t xml:space="preserve"> </w:t>
      </w:r>
    </w:p>
    <w:p w:rsidR="0019551C" w:rsidRPr="005342F3" w:rsidRDefault="00CB545B" w:rsidP="00CB545B">
      <w:pPr>
        <w:rPr>
          <w:lang w:val="cy-GB"/>
        </w:rPr>
      </w:pPr>
      <w:r>
        <w:rPr>
          <w:lang w:val="cy-GB"/>
        </w:rPr>
        <w:t xml:space="preserve">Mae’r icon </w:t>
      </w:r>
      <w:r w:rsidR="0019551C" w:rsidRPr="005342F3">
        <w:rPr>
          <w:lang w:val="cy-GB"/>
        </w:rPr>
        <w:t>‘</w:t>
      </w:r>
      <w:r>
        <w:rPr>
          <w:b/>
          <w:lang w:val="cy-GB"/>
        </w:rPr>
        <w:t>Ailadrodd Rhesi Pennawd/</w:t>
      </w:r>
      <w:proofErr w:type="spellStart"/>
      <w:r>
        <w:rPr>
          <w:b/>
          <w:lang w:val="cy-GB"/>
        </w:rPr>
        <w:t>R</w:t>
      </w:r>
      <w:r w:rsidR="0019551C" w:rsidRPr="005342F3">
        <w:rPr>
          <w:b/>
          <w:lang w:val="cy-GB"/>
        </w:rPr>
        <w:t>epeat</w:t>
      </w:r>
      <w:proofErr w:type="spellEnd"/>
      <w:r w:rsidR="0019551C" w:rsidRPr="005342F3">
        <w:rPr>
          <w:b/>
          <w:lang w:val="cy-GB"/>
        </w:rPr>
        <w:t xml:space="preserve"> </w:t>
      </w:r>
      <w:proofErr w:type="spellStart"/>
      <w:r w:rsidR="0019551C" w:rsidRPr="005342F3">
        <w:rPr>
          <w:b/>
          <w:lang w:val="cy-GB"/>
        </w:rPr>
        <w:t>Header</w:t>
      </w:r>
      <w:proofErr w:type="spellEnd"/>
      <w:r w:rsidR="0019551C" w:rsidRPr="005342F3">
        <w:rPr>
          <w:b/>
          <w:lang w:val="cy-GB"/>
        </w:rPr>
        <w:t xml:space="preserve"> </w:t>
      </w:r>
      <w:proofErr w:type="spellStart"/>
      <w:r w:rsidR="0019551C" w:rsidRPr="005342F3">
        <w:rPr>
          <w:b/>
          <w:lang w:val="cy-GB"/>
        </w:rPr>
        <w:t>Rows</w:t>
      </w:r>
      <w:proofErr w:type="spellEnd"/>
      <w:r w:rsidR="0019551C" w:rsidRPr="005342F3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19551C" w:rsidRPr="005342F3">
        <w:rPr>
          <w:lang w:val="cy-GB"/>
        </w:rPr>
        <w:t>‘</w:t>
      </w:r>
      <w:r>
        <w:rPr>
          <w:b/>
          <w:lang w:val="cy-GB"/>
        </w:rPr>
        <w:t>Cynllun/</w:t>
      </w:r>
      <w:proofErr w:type="spellStart"/>
      <w:r>
        <w:rPr>
          <w:b/>
          <w:lang w:val="cy-GB"/>
        </w:rPr>
        <w:t>L</w:t>
      </w:r>
      <w:r w:rsidR="0019551C" w:rsidRPr="005342F3">
        <w:rPr>
          <w:b/>
          <w:lang w:val="cy-GB"/>
        </w:rPr>
        <w:t>ayout</w:t>
      </w:r>
      <w:proofErr w:type="spellEnd"/>
      <w:r w:rsidR="0019551C" w:rsidRPr="005342F3">
        <w:rPr>
          <w:b/>
          <w:lang w:val="cy-GB"/>
        </w:rPr>
        <w:t>’</w:t>
      </w:r>
      <w:r w:rsidR="0019551C" w:rsidRPr="005342F3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7166"/>
      </w:tblGrid>
      <w:tr w:rsidR="0019551C" w:rsidRPr="005342F3" w:rsidTr="00D4382B">
        <w:tc>
          <w:tcPr>
            <w:tcW w:w="2076" w:type="dxa"/>
          </w:tcPr>
          <w:p w:rsidR="0019551C" w:rsidRPr="005342F3" w:rsidRDefault="0019551C" w:rsidP="0019551C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drawing>
                <wp:inline distT="0" distB="0" distL="0" distR="0" wp14:anchorId="3B30435B" wp14:editId="4594D998">
                  <wp:extent cx="1009650" cy="934944"/>
                  <wp:effectExtent l="57150" t="19050" r="114300" b="74706"/>
                  <wp:docPr id="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749" t="5309" r="9614" b="8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4944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6" w:type="dxa"/>
          </w:tcPr>
          <w:p w:rsidR="0019551C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 xml:space="preserve">Efallai y bydd tablau mawr yn llenwi mwy nag un dudalen. Defnyddir y swyddogaeth </w:t>
            </w:r>
            <w:r w:rsidR="0019551C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Ailadrodd Rhesi Pennawd/</w:t>
            </w:r>
            <w:proofErr w:type="spellStart"/>
            <w:r>
              <w:rPr>
                <w:b/>
                <w:lang w:val="cy-GB"/>
              </w:rPr>
              <w:t>R</w:t>
            </w:r>
            <w:r w:rsidR="0019551C" w:rsidRPr="005342F3">
              <w:rPr>
                <w:b/>
                <w:lang w:val="cy-GB"/>
              </w:rPr>
              <w:t>epeat</w:t>
            </w:r>
            <w:proofErr w:type="spellEnd"/>
            <w:r w:rsidR="0019551C" w:rsidRPr="005342F3">
              <w:rPr>
                <w:lang w:val="cy-GB"/>
              </w:rPr>
              <w:t xml:space="preserve"> </w:t>
            </w:r>
            <w:proofErr w:type="spellStart"/>
            <w:r w:rsidR="0019551C" w:rsidRPr="005342F3">
              <w:rPr>
                <w:b/>
                <w:lang w:val="cy-GB"/>
              </w:rPr>
              <w:t>Header</w:t>
            </w:r>
            <w:proofErr w:type="spellEnd"/>
            <w:r w:rsidR="0019551C" w:rsidRPr="005342F3">
              <w:rPr>
                <w:b/>
                <w:lang w:val="cy-GB"/>
              </w:rPr>
              <w:t xml:space="preserve"> </w:t>
            </w:r>
            <w:proofErr w:type="spellStart"/>
            <w:r w:rsidR="0019551C" w:rsidRPr="005342F3">
              <w:rPr>
                <w:b/>
                <w:lang w:val="cy-GB"/>
              </w:rPr>
              <w:t>Rows</w:t>
            </w:r>
            <w:proofErr w:type="spellEnd"/>
            <w:r w:rsidR="0019551C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ddangos penawdau’r colofnau ar bob tudalen. </w:t>
            </w:r>
            <w:r w:rsidR="0019551C" w:rsidRPr="005342F3">
              <w:rPr>
                <w:lang w:val="cy-GB"/>
              </w:rPr>
              <w:t xml:space="preserve"> </w:t>
            </w:r>
          </w:p>
          <w:p w:rsidR="0019551C" w:rsidRPr="005342F3" w:rsidRDefault="0019551C" w:rsidP="0019551C">
            <w:pPr>
              <w:rPr>
                <w:lang w:val="cy-GB"/>
              </w:rPr>
            </w:pPr>
          </w:p>
          <w:p w:rsidR="0019551C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 xml:space="preserve">Sicrhewch fod y cyrchwr ar y rhes bennawd a chliciwch yr icon </w:t>
            </w:r>
            <w:r w:rsidR="0019551C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Ailadrodd Rhesi Pennawd/</w:t>
            </w:r>
            <w:proofErr w:type="spellStart"/>
            <w:r>
              <w:rPr>
                <w:b/>
                <w:lang w:val="cy-GB"/>
              </w:rPr>
              <w:t>R</w:t>
            </w:r>
            <w:r w:rsidR="0019551C" w:rsidRPr="005342F3">
              <w:rPr>
                <w:b/>
                <w:lang w:val="cy-GB"/>
              </w:rPr>
              <w:t>epeat</w:t>
            </w:r>
            <w:proofErr w:type="spellEnd"/>
            <w:r w:rsidR="0019551C" w:rsidRPr="005342F3">
              <w:rPr>
                <w:b/>
                <w:lang w:val="cy-GB"/>
              </w:rPr>
              <w:t xml:space="preserve"> </w:t>
            </w:r>
            <w:proofErr w:type="spellStart"/>
            <w:r w:rsidR="0019551C" w:rsidRPr="005342F3">
              <w:rPr>
                <w:b/>
                <w:lang w:val="cy-GB"/>
              </w:rPr>
              <w:t>Header</w:t>
            </w:r>
            <w:proofErr w:type="spellEnd"/>
            <w:r w:rsidR="0019551C" w:rsidRPr="005342F3">
              <w:rPr>
                <w:b/>
                <w:lang w:val="cy-GB"/>
              </w:rPr>
              <w:t xml:space="preserve"> </w:t>
            </w:r>
            <w:proofErr w:type="spellStart"/>
            <w:r w:rsidR="0019551C" w:rsidRPr="005342F3">
              <w:rPr>
                <w:b/>
                <w:lang w:val="cy-GB"/>
              </w:rPr>
              <w:t>Rows</w:t>
            </w:r>
            <w:proofErr w:type="spellEnd"/>
            <w:r w:rsidR="0019551C" w:rsidRPr="005342F3">
              <w:rPr>
                <w:b/>
                <w:lang w:val="cy-GB"/>
              </w:rPr>
              <w:t>’</w:t>
            </w:r>
            <w:r w:rsidR="0019551C" w:rsidRPr="005342F3">
              <w:rPr>
                <w:lang w:val="cy-GB"/>
              </w:rPr>
              <w:t xml:space="preserve">. </w:t>
            </w:r>
          </w:p>
        </w:tc>
      </w:tr>
      <w:tr w:rsidR="0019551C" w:rsidRPr="005342F3" w:rsidTr="00D4382B">
        <w:tc>
          <w:tcPr>
            <w:tcW w:w="9242" w:type="dxa"/>
            <w:gridSpan w:val="2"/>
          </w:tcPr>
          <w:p w:rsidR="0019551C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>Bydd yr icon yn llwyd os na fydd y rhes bennawd wedi ei dewis.</w:t>
            </w:r>
            <w:r w:rsidR="0019551C" w:rsidRPr="005342F3">
              <w:rPr>
                <w:lang w:val="cy-GB"/>
              </w:rPr>
              <w:t xml:space="preserve"> </w:t>
            </w:r>
          </w:p>
        </w:tc>
      </w:tr>
    </w:tbl>
    <w:p w:rsidR="0019551C" w:rsidRPr="005342F3" w:rsidRDefault="0019551C" w:rsidP="0019551C">
      <w:pPr>
        <w:rPr>
          <w:lang w:val="cy-GB"/>
        </w:rPr>
      </w:pPr>
    </w:p>
    <w:p w:rsidR="001E5456" w:rsidRPr="005342F3" w:rsidRDefault="001E5456" w:rsidP="008D3973">
      <w:pPr>
        <w:pStyle w:val="Heading1"/>
        <w:rPr>
          <w:lang w:val="cy-GB"/>
        </w:rPr>
      </w:pPr>
      <w:r w:rsidRPr="005342F3">
        <w:rPr>
          <w:lang w:val="cy-GB"/>
        </w:rPr>
        <w:t>Ali</w:t>
      </w:r>
      <w:r w:rsidR="008D3973">
        <w:rPr>
          <w:lang w:val="cy-GB"/>
        </w:rPr>
        <w:t xml:space="preserve">nio Testun </w:t>
      </w:r>
      <w:r w:rsidRPr="005342F3">
        <w:rPr>
          <w:lang w:val="cy-GB"/>
        </w:rPr>
        <w:t xml:space="preserve"> </w:t>
      </w:r>
    </w:p>
    <w:p w:rsidR="001E5456" w:rsidRPr="005342F3" w:rsidRDefault="008D3973" w:rsidP="008D3973">
      <w:pPr>
        <w:rPr>
          <w:lang w:val="cy-GB"/>
        </w:rPr>
      </w:pPr>
      <w:r>
        <w:rPr>
          <w:lang w:val="cy-GB"/>
        </w:rPr>
        <w:t xml:space="preserve">Mae’r opsiynau </w:t>
      </w:r>
      <w:r w:rsidR="001E5456" w:rsidRPr="005342F3">
        <w:rPr>
          <w:lang w:val="cy-GB"/>
        </w:rPr>
        <w:t xml:space="preserve"> ‘</w:t>
      </w:r>
      <w:r w:rsidR="001E5456" w:rsidRPr="005342F3">
        <w:rPr>
          <w:b/>
          <w:lang w:val="cy-GB"/>
        </w:rPr>
        <w:t>Ali</w:t>
      </w:r>
      <w:r>
        <w:rPr>
          <w:b/>
          <w:lang w:val="cy-GB"/>
        </w:rPr>
        <w:t>nio/</w:t>
      </w:r>
      <w:proofErr w:type="spellStart"/>
      <w:r>
        <w:rPr>
          <w:b/>
          <w:lang w:val="cy-GB"/>
        </w:rPr>
        <w:t>Ali</w:t>
      </w:r>
      <w:r w:rsidR="001E5456" w:rsidRPr="005342F3">
        <w:rPr>
          <w:b/>
          <w:lang w:val="cy-GB"/>
        </w:rPr>
        <w:t>gnment</w:t>
      </w:r>
      <w:proofErr w:type="spellEnd"/>
      <w:r w:rsidR="001E5456" w:rsidRPr="005342F3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1E5456" w:rsidRPr="005342F3">
        <w:rPr>
          <w:lang w:val="cy-GB"/>
        </w:rPr>
        <w:t>‘</w:t>
      </w:r>
      <w:r>
        <w:rPr>
          <w:b/>
          <w:lang w:val="cy-GB"/>
        </w:rPr>
        <w:t>Cynllun/</w:t>
      </w:r>
      <w:proofErr w:type="spellStart"/>
      <w:r>
        <w:rPr>
          <w:b/>
          <w:lang w:val="cy-GB"/>
        </w:rPr>
        <w:t>L</w:t>
      </w:r>
      <w:r w:rsidR="001E5456" w:rsidRPr="005342F3">
        <w:rPr>
          <w:b/>
          <w:lang w:val="cy-GB"/>
        </w:rPr>
        <w:t>ayout</w:t>
      </w:r>
      <w:proofErr w:type="spellEnd"/>
      <w:r w:rsidR="001E5456" w:rsidRPr="005342F3">
        <w:rPr>
          <w:b/>
          <w:lang w:val="cy-GB"/>
        </w:rPr>
        <w:t>’</w:t>
      </w:r>
      <w:r>
        <w:rPr>
          <w:lang w:val="cy-GB"/>
        </w:rPr>
        <w:t xml:space="preserve"> tabl.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546"/>
      </w:tblGrid>
      <w:tr w:rsidR="008D3973" w:rsidRPr="005342F3" w:rsidTr="00D4382B">
        <w:tc>
          <w:tcPr>
            <w:tcW w:w="3696" w:type="dxa"/>
          </w:tcPr>
          <w:p w:rsidR="001E5456" w:rsidRPr="005342F3" w:rsidRDefault="001E5456" w:rsidP="0019551C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lastRenderedPageBreak/>
              <w:drawing>
                <wp:inline distT="0" distB="0" distL="0" distR="0" wp14:anchorId="7A6C6665" wp14:editId="2BA12A27">
                  <wp:extent cx="2040156" cy="952500"/>
                  <wp:effectExtent l="57150" t="19050" r="112494" b="76200"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7306" t="5451" r="19098" b="8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56" cy="9525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</w:tcPr>
          <w:p w:rsidR="001E5456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>Defnyddir yr opsiynau alinio celloedd i leoli testun neu ddelwedd o fewn cell</w:t>
            </w:r>
            <w:r w:rsidR="001E5456" w:rsidRPr="005342F3">
              <w:rPr>
                <w:lang w:val="cy-GB"/>
              </w:rPr>
              <w:t xml:space="preserve">. </w:t>
            </w:r>
          </w:p>
          <w:p w:rsidR="001E5456" w:rsidRPr="005342F3" w:rsidRDefault="001E5456" w:rsidP="0019551C">
            <w:pPr>
              <w:rPr>
                <w:lang w:val="cy-GB"/>
              </w:rPr>
            </w:pPr>
          </w:p>
          <w:p w:rsidR="001E5456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>Dewiswch y gell a chliciwch yr aleiniad a ddymunir ar gyfer cynnwys y gell</w:t>
            </w:r>
            <w:r w:rsidR="001E5456" w:rsidRPr="005342F3">
              <w:rPr>
                <w:lang w:val="cy-GB"/>
              </w:rPr>
              <w:t xml:space="preserve">. </w:t>
            </w:r>
          </w:p>
        </w:tc>
      </w:tr>
    </w:tbl>
    <w:p w:rsidR="001E5456" w:rsidRPr="005342F3" w:rsidRDefault="001E5456" w:rsidP="0019551C">
      <w:pPr>
        <w:rPr>
          <w:lang w:val="cy-GB"/>
        </w:rPr>
      </w:pPr>
      <w:bookmarkStart w:id="0" w:name="_GoBack"/>
      <w:bookmarkEnd w:id="0"/>
    </w:p>
    <w:p w:rsidR="001E5456" w:rsidRPr="005342F3" w:rsidRDefault="008D3973" w:rsidP="008D3973">
      <w:pPr>
        <w:pStyle w:val="Heading1"/>
        <w:rPr>
          <w:lang w:val="cy-GB"/>
        </w:rPr>
      </w:pPr>
      <w:r>
        <w:rPr>
          <w:lang w:val="cy-GB"/>
        </w:rPr>
        <w:t>Y Swyddogaeth Trefnu</w:t>
      </w:r>
    </w:p>
    <w:p w:rsidR="001E5456" w:rsidRPr="005342F3" w:rsidRDefault="008D3973" w:rsidP="008D3973">
      <w:pPr>
        <w:rPr>
          <w:lang w:val="cy-GB"/>
        </w:rPr>
      </w:pPr>
      <w:r>
        <w:rPr>
          <w:lang w:val="cy-GB"/>
        </w:rPr>
        <w:t>Mae’r swyddogaeth ‘</w:t>
      </w:r>
      <w:r>
        <w:rPr>
          <w:b/>
          <w:lang w:val="cy-GB"/>
        </w:rPr>
        <w:t>Trefnu/</w:t>
      </w:r>
      <w:proofErr w:type="spellStart"/>
      <w:r>
        <w:rPr>
          <w:b/>
          <w:lang w:val="cy-GB"/>
        </w:rPr>
        <w:t>S</w:t>
      </w:r>
      <w:r w:rsidR="001E5456" w:rsidRPr="005342F3">
        <w:rPr>
          <w:b/>
          <w:lang w:val="cy-GB"/>
        </w:rPr>
        <w:t>ort</w:t>
      </w:r>
      <w:proofErr w:type="spellEnd"/>
      <w:r w:rsidR="001E5456" w:rsidRPr="005342F3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1E5456" w:rsidRPr="005342F3">
        <w:rPr>
          <w:lang w:val="cy-GB"/>
        </w:rPr>
        <w:t>‘</w:t>
      </w:r>
      <w:r>
        <w:rPr>
          <w:b/>
          <w:lang w:val="cy-GB"/>
        </w:rPr>
        <w:t>Cynllun/</w:t>
      </w:r>
      <w:proofErr w:type="spellStart"/>
      <w:r>
        <w:rPr>
          <w:b/>
          <w:lang w:val="cy-GB"/>
        </w:rPr>
        <w:t>Layout</w:t>
      </w:r>
      <w:proofErr w:type="spellEnd"/>
      <w:r w:rsidR="001E5456" w:rsidRPr="005342F3">
        <w:rPr>
          <w:b/>
          <w:lang w:val="cy-GB"/>
        </w:rPr>
        <w:t>’</w:t>
      </w:r>
      <w:r>
        <w:rPr>
          <w:lang w:val="cy-GB"/>
        </w:rPr>
        <w:t xml:space="preserve"> tabl</w:t>
      </w:r>
      <w:r w:rsidR="001E5456" w:rsidRPr="005342F3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CB545B" w:rsidRPr="005342F3" w:rsidTr="00D4382B">
        <w:tc>
          <w:tcPr>
            <w:tcW w:w="1951" w:type="dxa"/>
          </w:tcPr>
          <w:p w:rsidR="001E5456" w:rsidRPr="005342F3" w:rsidRDefault="001E5456" w:rsidP="0019551C">
            <w:pPr>
              <w:rPr>
                <w:lang w:val="cy-GB"/>
              </w:rPr>
            </w:pPr>
            <w:r w:rsidRPr="005342F3">
              <w:rPr>
                <w:noProof/>
                <w:lang w:eastAsia="en-GB"/>
              </w:rPr>
              <w:drawing>
                <wp:inline distT="0" distB="0" distL="0" distR="0" wp14:anchorId="73A4A3FB" wp14:editId="0E33CC4C">
                  <wp:extent cx="789410" cy="1143000"/>
                  <wp:effectExtent l="57150" t="19050" r="105940" b="76200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1597" t="5445" r="15419" b="89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10" cy="1143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</w:tcPr>
          <w:p w:rsidR="001E5456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 xml:space="preserve">Defnyddir y swyddogaeth </w:t>
            </w:r>
            <w:r w:rsidR="001E5456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Trefnu/</w:t>
            </w:r>
            <w:proofErr w:type="spellStart"/>
            <w:r>
              <w:rPr>
                <w:b/>
                <w:lang w:val="cy-GB"/>
              </w:rPr>
              <w:t>S</w:t>
            </w:r>
            <w:r w:rsidR="001E5456" w:rsidRPr="005342F3">
              <w:rPr>
                <w:b/>
                <w:lang w:val="cy-GB"/>
              </w:rPr>
              <w:t>ort</w:t>
            </w:r>
            <w:proofErr w:type="spellEnd"/>
            <w:r w:rsidR="001E5456" w:rsidRPr="005342F3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roi trefn ar ddata naill ai’n rhifol neu yn ôl yr wyddor</w:t>
            </w:r>
            <w:r w:rsidR="001E5456" w:rsidRPr="005342F3">
              <w:rPr>
                <w:lang w:val="cy-GB"/>
              </w:rPr>
              <w:t xml:space="preserve">. </w:t>
            </w:r>
          </w:p>
          <w:p w:rsidR="001E5456" w:rsidRPr="005342F3" w:rsidRDefault="001E5456" w:rsidP="001E5456">
            <w:pPr>
              <w:rPr>
                <w:lang w:val="cy-GB"/>
              </w:rPr>
            </w:pPr>
          </w:p>
          <w:p w:rsidR="001E5456" w:rsidRPr="005342F3" w:rsidRDefault="008D3973" w:rsidP="008D3973">
            <w:pPr>
              <w:rPr>
                <w:lang w:val="cy-GB"/>
              </w:rPr>
            </w:pPr>
            <w:r>
              <w:rPr>
                <w:lang w:val="cy-GB"/>
              </w:rPr>
              <w:t xml:space="preserve">Dewiswch y data a chliciwch yr icon </w:t>
            </w:r>
            <w:r w:rsidR="00386A90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Trefnu/</w:t>
            </w:r>
            <w:proofErr w:type="spellStart"/>
            <w:r>
              <w:rPr>
                <w:b/>
                <w:lang w:val="cy-GB"/>
              </w:rPr>
              <w:t>S</w:t>
            </w:r>
            <w:r w:rsidR="00386A90" w:rsidRPr="005342F3">
              <w:rPr>
                <w:b/>
                <w:lang w:val="cy-GB"/>
              </w:rPr>
              <w:t>ort</w:t>
            </w:r>
            <w:proofErr w:type="spellEnd"/>
            <w:r w:rsidR="00386A90" w:rsidRPr="005342F3">
              <w:rPr>
                <w:b/>
                <w:lang w:val="cy-GB"/>
              </w:rPr>
              <w:t>’</w:t>
            </w:r>
            <w:r w:rsidR="00386A90" w:rsidRPr="005342F3">
              <w:rPr>
                <w:lang w:val="cy-GB"/>
              </w:rPr>
              <w:t xml:space="preserve"> i</w:t>
            </w:r>
            <w:r>
              <w:rPr>
                <w:lang w:val="cy-GB"/>
              </w:rPr>
              <w:t xml:space="preserve"> agor y blwch dialog </w:t>
            </w:r>
            <w:r w:rsidR="00386A90" w:rsidRPr="005342F3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Trefnu/</w:t>
            </w:r>
            <w:proofErr w:type="spellStart"/>
            <w:r>
              <w:rPr>
                <w:b/>
                <w:lang w:val="cy-GB"/>
              </w:rPr>
              <w:t>S</w:t>
            </w:r>
            <w:r w:rsidR="00386A90" w:rsidRPr="005342F3">
              <w:rPr>
                <w:b/>
                <w:lang w:val="cy-GB"/>
              </w:rPr>
              <w:t>ort</w:t>
            </w:r>
            <w:proofErr w:type="spellEnd"/>
            <w:r w:rsidR="00386A90" w:rsidRPr="005342F3">
              <w:rPr>
                <w:b/>
                <w:lang w:val="cy-GB"/>
              </w:rPr>
              <w:t>’</w:t>
            </w:r>
            <w:r w:rsidR="00386A90" w:rsidRPr="005342F3">
              <w:rPr>
                <w:lang w:val="cy-GB"/>
              </w:rPr>
              <w:t xml:space="preserve">. </w:t>
            </w:r>
          </w:p>
        </w:tc>
      </w:tr>
    </w:tbl>
    <w:p w:rsidR="001E5456" w:rsidRPr="005342F3" w:rsidRDefault="001E5456" w:rsidP="0019551C">
      <w:pPr>
        <w:rPr>
          <w:lang w:val="cy-GB"/>
        </w:rPr>
      </w:pPr>
    </w:p>
    <w:p w:rsidR="00B21699" w:rsidRPr="005342F3" w:rsidRDefault="00B21699" w:rsidP="00B21699">
      <w:pPr>
        <w:rPr>
          <w:lang w:val="cy-GB"/>
        </w:rPr>
      </w:pPr>
    </w:p>
    <w:p w:rsidR="00B21699" w:rsidRPr="005342F3" w:rsidRDefault="00B21699" w:rsidP="00B21699">
      <w:pPr>
        <w:rPr>
          <w:lang w:val="cy-GB"/>
        </w:rPr>
      </w:pPr>
    </w:p>
    <w:p w:rsidR="0038369D" w:rsidRPr="005342F3" w:rsidRDefault="0038369D" w:rsidP="00B21699">
      <w:pPr>
        <w:rPr>
          <w:lang w:val="cy-GB"/>
        </w:rPr>
      </w:pPr>
    </w:p>
    <w:sectPr w:rsidR="0038369D" w:rsidRPr="005342F3" w:rsidSect="00CA2891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F16" w:rsidRDefault="00822F16" w:rsidP="00E221FD">
      <w:pPr>
        <w:spacing w:after="0" w:line="240" w:lineRule="auto"/>
      </w:pPr>
      <w:r>
        <w:separator/>
      </w:r>
    </w:p>
  </w:endnote>
  <w:endnote w:type="continuationSeparator" w:id="0">
    <w:p w:rsidR="00822F16" w:rsidRDefault="00822F16" w:rsidP="00E2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D89" w:rsidRDefault="00CA2891" w:rsidP="00264A9B">
    <w:pPr>
      <w:pStyle w:val="Footer"/>
      <w:jc w:val="right"/>
    </w:pPr>
    <w:r w:rsidRPr="00CA2891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E6F" w:rsidRDefault="005342F3">
    <w:pPr>
      <w:pStyle w:val="Footer"/>
    </w:pPr>
    <w:r>
      <w:rPr>
        <w:rFonts w:cs="Arial"/>
        <w:sz w:val="20"/>
        <w:lang w:val="cy-GB"/>
      </w:rPr>
      <w:t>Datblygu Myfyrwyr a Sgiliau Astudio</w:t>
    </w:r>
    <w:r w:rsidR="00481500" w:rsidRPr="00592D44">
      <w:rPr>
        <w:rFonts w:cs="Arial"/>
        <w:sz w:val="20"/>
      </w:rPr>
      <w:t xml:space="preserve"> 2019©</w:t>
    </w:r>
    <w:r w:rsidR="00481500">
      <w:rPr>
        <w:rFonts w:cs="Arial"/>
        <w:sz w:val="20"/>
      </w:rPr>
      <w:t xml:space="preserve"> </w:t>
    </w:r>
    <w:r w:rsidR="00481500">
      <w:rPr>
        <w:noProof/>
        <w:lang w:eastAsia="en-GB"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-426720</wp:posOffset>
          </wp:positionV>
          <wp:extent cx="871855" cy="9023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F16" w:rsidRDefault="00822F16" w:rsidP="00E221FD">
      <w:pPr>
        <w:spacing w:after="0" w:line="240" w:lineRule="auto"/>
      </w:pPr>
      <w:r>
        <w:separator/>
      </w:r>
    </w:p>
  </w:footnote>
  <w:footnote w:type="continuationSeparator" w:id="0">
    <w:p w:rsidR="00822F16" w:rsidRDefault="00822F16" w:rsidP="00E22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b/>
        <w:sz w:val="40"/>
        <w:szCs w:val="40"/>
        <w:lang w:val="cy-GB"/>
      </w:rPr>
      <w:alias w:val="Title"/>
      <w:id w:val="536411716"/>
      <w:placeholder>
        <w:docPart w:val="8C492459F9344C8AA87FDF94FE54CE8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42D89" w:rsidRPr="00CB545B" w:rsidRDefault="00111BC3" w:rsidP="00CB545B">
        <w:pPr>
          <w:pStyle w:val="Header"/>
          <w:jc w:val="center"/>
          <w:rPr>
            <w:rFonts w:asciiTheme="majorHAnsi" w:eastAsiaTheme="majorEastAsia" w:hAnsiTheme="majorHAnsi" w:cstheme="majorBidi"/>
            <w:lang w:val="cy-GB"/>
          </w:rPr>
        </w:pPr>
        <w:r w:rsidRPr="00CB545B">
          <w:rPr>
            <w:rFonts w:eastAsiaTheme="majorEastAsia" w:cstheme="majorBidi"/>
            <w:b/>
            <w:sz w:val="40"/>
            <w:szCs w:val="40"/>
            <w:lang w:val="cy-GB"/>
          </w:rPr>
          <w:t>Tabl</w:t>
        </w:r>
        <w:r w:rsidR="00CB545B">
          <w:rPr>
            <w:rFonts w:eastAsiaTheme="majorEastAsia" w:cstheme="majorBidi"/>
            <w:b/>
            <w:sz w:val="40"/>
            <w:szCs w:val="40"/>
            <w:lang w:val="cy-GB"/>
          </w:rPr>
          <w:t>au</w:t>
        </w:r>
        <w:r w:rsidRPr="00CB545B">
          <w:rPr>
            <w:rFonts w:eastAsiaTheme="majorEastAsia" w:cstheme="majorBidi"/>
            <w:b/>
            <w:sz w:val="40"/>
            <w:szCs w:val="40"/>
            <w:lang w:val="cy-GB"/>
          </w:rPr>
          <w:t xml:space="preserve"> – </w:t>
        </w:r>
        <w:r w:rsidR="00CB545B">
          <w:rPr>
            <w:rFonts w:eastAsiaTheme="majorEastAsia" w:cstheme="majorBidi"/>
            <w:b/>
            <w:sz w:val="40"/>
            <w:szCs w:val="40"/>
            <w:lang w:val="cy-GB"/>
          </w:rPr>
          <w:t xml:space="preserve">Rhan </w:t>
        </w:r>
        <w:r w:rsidRPr="00CB545B">
          <w:rPr>
            <w:rFonts w:eastAsiaTheme="majorEastAsia" w:cstheme="majorBidi"/>
            <w:b/>
            <w:sz w:val="40"/>
            <w:szCs w:val="40"/>
            <w:lang w:val="cy-GB"/>
          </w:rPr>
          <w:t>2</w:t>
        </w:r>
      </w:p>
    </w:sdtContent>
  </w:sdt>
  <w:p w:rsidR="00E42D89" w:rsidRDefault="00E42D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D89" w:rsidRPr="005342F3" w:rsidRDefault="00E42D89" w:rsidP="005342F3">
    <w:pPr>
      <w:jc w:val="center"/>
      <w:rPr>
        <w:lang w:val="cy-GB"/>
      </w:rPr>
    </w:pPr>
    <w:r>
      <w:rPr>
        <w:noProof/>
        <w:lang w:eastAsia="en-GB"/>
      </w:rPr>
      <w:drawing>
        <wp:anchor distT="0" distB="0" distL="114300" distR="114300" simplePos="0" relativeHeight="251661311" behindDoc="1" locked="0" layoutInCell="1" allowOverlap="1" wp14:anchorId="5CC4AA57" wp14:editId="7FC7BC85">
          <wp:simplePos x="0" y="0"/>
          <wp:positionH relativeFrom="column">
            <wp:posOffset>47625</wp:posOffset>
          </wp:positionH>
          <wp:positionV relativeFrom="paragraph">
            <wp:posOffset>-160020</wp:posOffset>
          </wp:positionV>
          <wp:extent cx="952500" cy="895350"/>
          <wp:effectExtent l="0" t="0" r="0" b="0"/>
          <wp:wrapSquare wrapText="bothSides"/>
          <wp:docPr id="1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D5145">
      <w:rPr>
        <w:noProof/>
        <w:lang w:eastAsia="en-GB"/>
      </w:rPr>
      <w:t xml:space="preserve">                  </w:t>
    </w:r>
    <w:r w:rsidR="005342F3">
      <w:rPr>
        <w:noProof/>
        <w:lang w:eastAsia="en-GB"/>
      </w:rPr>
      <w:t xml:space="preserve">             </w:t>
    </w:r>
    <w:r w:rsidR="005342F3">
      <w:rPr>
        <w:b/>
        <w:sz w:val="72"/>
        <w:lang w:val="cy-GB"/>
      </w:rPr>
      <w:t>TG – Y Canllaw Cyflawn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>
      <o:colormru v:ext="edit" colors="#c6f,#0c0,#90f,#0c9,#0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16"/>
    <w:rsid w:val="00025644"/>
    <w:rsid w:val="000A3AB8"/>
    <w:rsid w:val="000D5145"/>
    <w:rsid w:val="00111BC3"/>
    <w:rsid w:val="00174A94"/>
    <w:rsid w:val="00181688"/>
    <w:rsid w:val="0019551C"/>
    <w:rsid w:val="001E3B06"/>
    <w:rsid w:val="001E5456"/>
    <w:rsid w:val="00236863"/>
    <w:rsid w:val="00264A9B"/>
    <w:rsid w:val="002F5916"/>
    <w:rsid w:val="00340927"/>
    <w:rsid w:val="0038369D"/>
    <w:rsid w:val="003855EB"/>
    <w:rsid w:val="00386A90"/>
    <w:rsid w:val="00481500"/>
    <w:rsid w:val="00487E4E"/>
    <w:rsid w:val="005134D3"/>
    <w:rsid w:val="005342F3"/>
    <w:rsid w:val="005C7194"/>
    <w:rsid w:val="005F1EA2"/>
    <w:rsid w:val="0061132F"/>
    <w:rsid w:val="0062720C"/>
    <w:rsid w:val="00631FAE"/>
    <w:rsid w:val="00693C80"/>
    <w:rsid w:val="006D6180"/>
    <w:rsid w:val="00712A61"/>
    <w:rsid w:val="007172E5"/>
    <w:rsid w:val="007D3F99"/>
    <w:rsid w:val="00822F16"/>
    <w:rsid w:val="00864545"/>
    <w:rsid w:val="008D3973"/>
    <w:rsid w:val="008D6FA4"/>
    <w:rsid w:val="00934926"/>
    <w:rsid w:val="00A67DA3"/>
    <w:rsid w:val="00AC7A37"/>
    <w:rsid w:val="00B2111E"/>
    <w:rsid w:val="00B21699"/>
    <w:rsid w:val="00B53E6F"/>
    <w:rsid w:val="00BC0E29"/>
    <w:rsid w:val="00BD09B5"/>
    <w:rsid w:val="00CA2891"/>
    <w:rsid w:val="00CB545B"/>
    <w:rsid w:val="00CE3576"/>
    <w:rsid w:val="00D04DD2"/>
    <w:rsid w:val="00D233CB"/>
    <w:rsid w:val="00D4382B"/>
    <w:rsid w:val="00D47C5F"/>
    <w:rsid w:val="00D81581"/>
    <w:rsid w:val="00DB49A8"/>
    <w:rsid w:val="00DD1088"/>
    <w:rsid w:val="00E221FD"/>
    <w:rsid w:val="00E42D89"/>
    <w:rsid w:val="00EA1055"/>
    <w:rsid w:val="00F663FE"/>
    <w:rsid w:val="00F7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f,#0c0,#90f,#0c9,#0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89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3FE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3FE"/>
    <w:rPr>
      <w:rFonts w:eastAsia="Times New Roman" w:cs="Arial"/>
      <w:b/>
      <w:bCs/>
      <w:color w:val="7030A0"/>
      <w:kern w:val="32"/>
      <w:sz w:val="32"/>
      <w:szCs w:val="32"/>
    </w:rPr>
  </w:style>
  <w:style w:type="table" w:styleId="TableGrid">
    <w:name w:val="Table Grid"/>
    <w:basedOn w:val="TableNormal"/>
    <w:uiPriority w:val="59"/>
    <w:rsid w:val="002F5916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91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221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7030A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21FD"/>
    <w:rPr>
      <w:rFonts w:ascii="Comic Sans MS" w:eastAsiaTheme="majorEastAsia" w:hAnsi="Comic Sans MS" w:cstheme="majorBidi"/>
      <w:color w:val="7030A0"/>
      <w:spacing w:val="5"/>
      <w:kern w:val="28"/>
      <w:sz w:val="40"/>
      <w:szCs w:val="52"/>
    </w:rPr>
  </w:style>
  <w:style w:type="paragraph" w:styleId="Header">
    <w:name w:val="header"/>
    <w:basedOn w:val="Normal"/>
    <w:link w:val="HeaderChar"/>
    <w:uiPriority w:val="99"/>
    <w:unhideWhenUsed/>
    <w:rsid w:val="00E22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1FD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E22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1FD"/>
    <w:rPr>
      <w:rFonts w:ascii="Comic Sans MS" w:hAnsi="Comic Sans MS" w:cstheme="minorBidi"/>
      <w:szCs w:val="22"/>
    </w:rPr>
  </w:style>
  <w:style w:type="paragraph" w:customStyle="1" w:styleId="76608A07321344F88504CED91DFFE135">
    <w:name w:val="76608A07321344F88504CED91DFFE135"/>
    <w:rsid w:val="00E221FD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386A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89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3FE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3FE"/>
    <w:rPr>
      <w:rFonts w:eastAsia="Times New Roman" w:cs="Arial"/>
      <w:b/>
      <w:bCs/>
      <w:color w:val="7030A0"/>
      <w:kern w:val="32"/>
      <w:sz w:val="32"/>
      <w:szCs w:val="32"/>
    </w:rPr>
  </w:style>
  <w:style w:type="table" w:styleId="TableGrid">
    <w:name w:val="Table Grid"/>
    <w:basedOn w:val="TableNormal"/>
    <w:uiPriority w:val="59"/>
    <w:rsid w:val="002F5916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91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221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7030A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21FD"/>
    <w:rPr>
      <w:rFonts w:ascii="Comic Sans MS" w:eastAsiaTheme="majorEastAsia" w:hAnsi="Comic Sans MS" w:cstheme="majorBidi"/>
      <w:color w:val="7030A0"/>
      <w:spacing w:val="5"/>
      <w:kern w:val="28"/>
      <w:sz w:val="40"/>
      <w:szCs w:val="52"/>
    </w:rPr>
  </w:style>
  <w:style w:type="paragraph" w:styleId="Header">
    <w:name w:val="header"/>
    <w:basedOn w:val="Normal"/>
    <w:link w:val="HeaderChar"/>
    <w:uiPriority w:val="99"/>
    <w:unhideWhenUsed/>
    <w:rsid w:val="00E22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1FD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E22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1FD"/>
    <w:rPr>
      <w:rFonts w:ascii="Comic Sans MS" w:hAnsi="Comic Sans MS" w:cstheme="minorBidi"/>
      <w:szCs w:val="22"/>
    </w:rPr>
  </w:style>
  <w:style w:type="paragraph" w:customStyle="1" w:styleId="76608A07321344F88504CED91DFFE135">
    <w:name w:val="76608A07321344F88504CED91DFFE135"/>
    <w:rsid w:val="00E221FD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386A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C492459F9344C8AA87FDF94FE54C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664E3-ABEA-4698-9600-8744AE477547}"/>
      </w:docPartPr>
      <w:docPartBody>
        <w:p w:rsidR="00D73CB3" w:rsidRDefault="00D73CB3" w:rsidP="00D73CB3">
          <w:pPr>
            <w:pStyle w:val="8C492459F9344C8AA87FDF94FE54CE8D"/>
          </w:pPr>
          <w:r>
            <w:rPr>
              <w:rFonts w:asciiTheme="majorHAnsi" w:eastAsiaTheme="majorEastAsia" w:hAnsiTheme="majorHAnsi" w:cstheme="majorBidi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73CB3"/>
    <w:rsid w:val="00012F5A"/>
    <w:rsid w:val="00131D59"/>
    <w:rsid w:val="00225D32"/>
    <w:rsid w:val="006968E9"/>
    <w:rsid w:val="00756C50"/>
    <w:rsid w:val="009D3366"/>
    <w:rsid w:val="00AB3843"/>
    <w:rsid w:val="00BF1A68"/>
    <w:rsid w:val="00D73CB3"/>
    <w:rsid w:val="00E3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492459F9344C8AA87FDF94FE54CE8D">
    <w:name w:val="8C492459F9344C8AA87FDF94FE54CE8D"/>
    <w:rsid w:val="00D73CB3"/>
  </w:style>
  <w:style w:type="paragraph" w:customStyle="1" w:styleId="533CEE10AFFC4C028681AB4AD12A5B8C">
    <w:name w:val="533CEE10AFFC4C028681AB4AD12A5B8C"/>
    <w:rsid w:val="00D73C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Tables – Part 2</vt:lpstr>
    </vt:vector>
  </TitlesOfParts>
  <Company>UoG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Tablau – Rhan 2</dc:title>
  <dc:creator>bjackson</dc:creator>
  <cp:lastModifiedBy>Cris Dafis</cp:lastModifiedBy>
  <cp:revision>6</cp:revision>
  <cp:lastPrinted>2019-03-27T11:37:00Z</cp:lastPrinted>
  <dcterms:created xsi:type="dcterms:W3CDTF">2019-07-17T17:26:00Z</dcterms:created>
  <dcterms:modified xsi:type="dcterms:W3CDTF">2019-07-17T18:32:00Z</dcterms:modified>
</cp:coreProperties>
</file>